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61BFD">
        <w:rPr>
          <w:rFonts w:ascii="Times New Roman" w:hAnsi="Times New Roman" w:cs="Times New Roman"/>
          <w:b/>
          <w:sz w:val="24"/>
          <w:szCs w:val="24"/>
        </w:rPr>
        <w:t xml:space="preserve">This </w:t>
      </w:r>
      <w:proofErr w:type="spellStart"/>
      <w:r w:rsidRPr="00A61BFD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A61BFD">
        <w:rPr>
          <w:rFonts w:ascii="Times New Roman" w:hAnsi="Times New Roman" w:cs="Times New Roman"/>
          <w:b/>
          <w:sz w:val="24"/>
          <w:szCs w:val="24"/>
        </w:rPr>
        <w:t xml:space="preserve"> the Last Time</w:t>
      </w:r>
      <w:r w:rsidRPr="00A61BFD">
        <w:rPr>
          <w:rFonts w:ascii="Times New Roman" w:hAnsi="Times New Roman" w:cs="Times New Roman"/>
          <w:b/>
          <w:sz w:val="24"/>
          <w:szCs w:val="24"/>
        </w:rPr>
        <w:t>.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61BFD">
        <w:rPr>
          <w:rFonts w:ascii="Times New Roman" w:hAnsi="Times New Roman" w:cs="Times New Roman"/>
          <w:b/>
          <w:sz w:val="24"/>
          <w:szCs w:val="24"/>
        </w:rPr>
        <w:t>Keane.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>[Verse 1]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G                       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the last time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C                  G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That I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words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G                    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the first time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 C                G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The first of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lies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     G               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1BFD">
        <w:rPr>
          <w:rFonts w:ascii="Times New Roman" w:hAnsi="Times New Roman" w:cs="Times New Roman"/>
          <w:sz w:val="24"/>
          <w:szCs w:val="24"/>
        </w:rPr>
        <w:t>Sweep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A61BFD">
        <w:rPr>
          <w:rFonts w:ascii="Times New Roman" w:hAnsi="Times New Roman" w:cs="Times New Roman"/>
          <w:sz w:val="24"/>
          <w:szCs w:val="24"/>
        </w:rPr>
        <w:t>corner</w:t>
      </w:r>
      <w:proofErr w:type="gram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C                  G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hide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bed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       G                  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Say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C            G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>-Chorus]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    Em7              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1BFD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wasn't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sure of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    Am                   D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in the middle of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    Em7           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1BFD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     Am                 D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>[Chorus]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G  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>The last time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Am                D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on me for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 G       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1BF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one last line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Am                D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on me for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Em7       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Am                D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on me for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Em7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And I no I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lastRenderedPageBreak/>
        <w:t>[Verse 2]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61BFD">
        <w:rPr>
          <w:rFonts w:ascii="Times New Roman" w:hAnsi="Times New Roman" w:cs="Times New Roman"/>
          <w:sz w:val="24"/>
          <w:szCs w:val="24"/>
        </w:rPr>
        <w:t>verse</w:t>
      </w:r>
      <w:proofErr w:type="gramEnd"/>
      <w:r w:rsidRPr="00A61BF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chords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>)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G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>...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the last time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That I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show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face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>One last tender lie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out of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place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tread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carpet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hide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stairs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Say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1BF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and I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tried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>-Chorus]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    Em7              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1BFD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wasn't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sure of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    Am                   D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in the middle of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    Em7           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1BFD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     Am                 D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>[Chorus]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G  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>The last time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Am                D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on me for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 G       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1BF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one last line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Am                D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on me for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Em7       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Am                D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on me for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Em7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And I no I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>]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G  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>The last time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Am                D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on me for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 G       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1BF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one last line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Am                D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on me for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 Em7       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lastRenderedPageBreak/>
        <w:t xml:space="preserve">     Am                D</w:t>
      </w:r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on me for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A61BFD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    Em7 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000000" w:rsidRPr="00A61BFD" w:rsidRDefault="00A61BFD" w:rsidP="00A61B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1BFD">
        <w:rPr>
          <w:rFonts w:ascii="Times New Roman" w:hAnsi="Times New Roman" w:cs="Times New Roman"/>
          <w:sz w:val="24"/>
          <w:szCs w:val="24"/>
        </w:rPr>
        <w:t xml:space="preserve">And I no I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61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BFD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sectPr w:rsidR="00000000" w:rsidRPr="00A61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61BFD"/>
    <w:rsid w:val="00A6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1B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1956</Characters>
  <Application>Microsoft Office Word</Application>
  <DocSecurity>0</DocSecurity>
  <Lines>16</Lines>
  <Paragraphs>4</Paragraphs>
  <ScaleCrop>false</ScaleCrop>
  <Company>HP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2019-05-16T17:37:00Z</dcterms:created>
  <dcterms:modified xsi:type="dcterms:W3CDTF">2019-05-16T17:39:00Z</dcterms:modified>
</cp:coreProperties>
</file>