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8F8F8"/>
        </w:rPr>
      </w:pPr>
      <w:proofErr w:type="spellStart"/>
      <w:r w:rsidRPr="00230A09">
        <w:rPr>
          <w:rFonts w:ascii="Times New Roman" w:eastAsia="Times New Roman" w:hAnsi="Times New Roman" w:cs="Times New Roman"/>
          <w:b/>
          <w:sz w:val="24"/>
          <w:szCs w:val="24"/>
          <w:shd w:val="clear" w:color="auto" w:fill="F8F8F8"/>
        </w:rPr>
        <w:t>They</w:t>
      </w:r>
      <w:proofErr w:type="spellEnd"/>
      <w:r w:rsidRPr="00230A09">
        <w:rPr>
          <w:rFonts w:ascii="Times New Roman" w:eastAsia="Times New Roman" w:hAnsi="Times New Roman" w:cs="Times New Roman"/>
          <w:b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b/>
          <w:sz w:val="24"/>
          <w:szCs w:val="24"/>
          <w:shd w:val="clear" w:color="auto" w:fill="F8F8F8"/>
        </w:rPr>
        <w:t>don’t</w:t>
      </w:r>
      <w:proofErr w:type="spellEnd"/>
      <w:r w:rsidRPr="00230A09">
        <w:rPr>
          <w:rFonts w:ascii="Times New Roman" w:eastAsia="Times New Roman" w:hAnsi="Times New Roman" w:cs="Times New Roman"/>
          <w:b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b/>
          <w:sz w:val="24"/>
          <w:szCs w:val="24"/>
          <w:shd w:val="clear" w:color="auto" w:fill="F8F8F8"/>
        </w:rPr>
        <w:t>own</w:t>
      </w:r>
      <w:proofErr w:type="spellEnd"/>
      <w:r w:rsidRPr="00230A09">
        <w:rPr>
          <w:rFonts w:ascii="Times New Roman" w:eastAsia="Times New Roman" w:hAnsi="Times New Roman" w:cs="Times New Roman"/>
          <w:b/>
          <w:sz w:val="24"/>
          <w:szCs w:val="24"/>
          <w:shd w:val="clear" w:color="auto" w:fill="F8F8F8"/>
        </w:rPr>
        <w:t xml:space="preserve"> me.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sz w:val="24"/>
          <w:szCs w:val="24"/>
          <w:shd w:val="clear" w:color="auto" w:fill="F8F8F8"/>
        </w:rPr>
        <w:t>Richard Ashcroft.</w:t>
      </w:r>
    </w:p>
    <w:p w:rsid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Intro - 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Is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it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true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what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they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say</w:t>
      </w:r>
      <w:proofErr w:type="spellEnd"/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      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Nothing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in life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is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free ?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Are You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looking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to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sway</w:t>
      </w:r>
      <w:proofErr w:type="spellEnd"/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      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Surely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that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this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can't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be</w:t>
      </w:r>
      <w:proofErr w:type="spellEnd"/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 know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that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You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       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Ain't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like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the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other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ones</w:t>
      </w:r>
      <w:proofErr w:type="spellEnd"/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March to a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different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beat,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babe</w:t>
      </w:r>
      <w:proofErr w:type="spellEnd"/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       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Banging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a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different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drum</w:t>
      </w:r>
      <w:proofErr w:type="spellEnd"/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I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think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told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You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before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that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-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They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don't</w:t>
      </w:r>
      <w:proofErr w:type="spellEnd"/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They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don't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own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Me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I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think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told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You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before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that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-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They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don't</w:t>
      </w:r>
      <w:proofErr w:type="spellEnd"/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They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don't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own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Me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ain't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playing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Their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games</w:t>
      </w:r>
      <w:proofErr w:type="spellEnd"/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am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nobody's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fool</w:t>
      </w:r>
      <w:proofErr w:type="spellEnd"/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Yeah, I know how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it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feels</w:t>
      </w:r>
      <w:proofErr w:type="spellEnd"/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broke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those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rules</w:t>
      </w:r>
      <w:proofErr w:type="spellEnd"/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Are You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walking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with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Me ?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            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Or are You running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with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Them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?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Are You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ever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free ?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                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Is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this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something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that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You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understand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?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I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think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told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You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before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that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-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They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don't</w:t>
      </w:r>
      <w:proofErr w:type="spellEnd"/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They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don't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own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Me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I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think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told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You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before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that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-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They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don't</w:t>
      </w:r>
      <w:proofErr w:type="spellEnd"/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They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don't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own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Me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They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don't</w:t>
      </w:r>
      <w:proofErr w:type="spellEnd"/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They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don't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own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Me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Is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it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really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that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strange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-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         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To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try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and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find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some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peace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?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Is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it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so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opaque -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      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That You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still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can't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see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?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Them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, right up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above</w:t>
      </w:r>
      <w:proofErr w:type="spellEnd"/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       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wonder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what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They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can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hear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guess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We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all mess up, baby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            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Mmm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,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We're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here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,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then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disappear</w:t>
      </w:r>
      <w:proofErr w:type="spellEnd"/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I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think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told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You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before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that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- 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lastRenderedPageBreak/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They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don't</w:t>
      </w:r>
      <w:proofErr w:type="spellEnd"/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They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don't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own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Me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I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think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told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You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before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that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-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They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don't</w:t>
      </w:r>
      <w:proofErr w:type="spellEnd"/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They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don't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own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Me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I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think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told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you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before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that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-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They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don't</w:t>
      </w:r>
      <w:proofErr w:type="spellEnd"/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They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don't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own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Me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I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think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I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told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You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before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, yeah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They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don't</w:t>
      </w:r>
      <w:proofErr w:type="spellEnd"/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            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They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don't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own</w:t>
      </w:r>
      <w:proofErr w:type="spellEnd"/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Me</w:t>
      </w: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</w:p>
    <w:p w:rsidR="00230A09" w:rsidRPr="00230A09" w:rsidRDefault="00230A09" w:rsidP="00230A09">
      <w:pPr>
        <w:pStyle w:val="Sansinterligne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</w:t>
      </w:r>
    </w:p>
    <w:p w:rsidR="00000000" w:rsidRPr="00230A09" w:rsidRDefault="00230A09" w:rsidP="00230A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Am7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Dsus4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 </w:t>
      </w:r>
      <w:r w:rsidRPr="0023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Dsus2</w:t>
      </w:r>
      <w:r w:rsidRPr="00230A09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| - to fade</w:t>
      </w:r>
    </w:p>
    <w:sectPr w:rsidR="00000000" w:rsidRPr="00230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30A09"/>
    <w:rsid w:val="00230A09"/>
    <w:rsid w:val="0023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3l0da">
    <w:name w:val="_3l0da"/>
    <w:basedOn w:val="Policepardfaut"/>
    <w:rsid w:val="00230A09"/>
  </w:style>
  <w:style w:type="paragraph" w:styleId="Sansinterligne">
    <w:name w:val="No Spacing"/>
    <w:uiPriority w:val="1"/>
    <w:qFormat/>
    <w:rsid w:val="00230A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2018-09-04T17:25:00Z</dcterms:created>
  <dcterms:modified xsi:type="dcterms:W3CDTF">2018-09-04T18:04:00Z</dcterms:modified>
</cp:coreProperties>
</file>