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6814E" w14:textId="2C24777D" w:rsidR="002679A7" w:rsidRPr="002679A7" w:rsidRDefault="002679A7" w:rsidP="002679A7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Vanishing Spies</w:t>
      </w:r>
    </w:p>
    <w:p w14:paraId="4BCC2400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b/>
          <w:bCs/>
          <w:sz w:val="24"/>
          <w:szCs w:val="24"/>
          <w:lang w:val="en-US"/>
        </w:rPr>
        <w:t>Frank Black</w:t>
      </w:r>
    </w:p>
    <w:p w14:paraId="6BB9707C" w14:textId="77777777" w:rsid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4441E32" w14:textId="718DE5E5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44745F3" w14:textId="441D2D46" w:rsid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79A7">
        <w:rPr>
          <w:rFonts w:ascii="Times New Roman" w:hAnsi="Times New Roman" w:cs="Times New Roman"/>
          <w:sz w:val="24"/>
          <w:szCs w:val="24"/>
          <w:lang w:val="en-US"/>
        </w:rPr>
        <w:t>Intro :</w:t>
      </w:r>
      <w:proofErr w:type="gramEnd"/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 C F G </w:t>
      </w:r>
      <w:proofErr w:type="spellStart"/>
      <w:r w:rsidRPr="002679A7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2679A7">
        <w:rPr>
          <w:rFonts w:ascii="Times New Roman" w:hAnsi="Times New Roman" w:cs="Times New Roman"/>
          <w:sz w:val="24"/>
          <w:szCs w:val="24"/>
          <w:lang w:val="en-US"/>
        </w:rPr>
        <w:t>#</w:t>
      </w:r>
    </w:p>
    <w:p w14:paraId="2E5EA362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D533053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79A7">
        <w:rPr>
          <w:rFonts w:ascii="Times New Roman" w:hAnsi="Times New Roman" w:cs="Times New Roman"/>
          <w:sz w:val="24"/>
          <w:szCs w:val="24"/>
          <w:lang w:val="en-US"/>
        </w:rPr>
        <w:t>Verse :</w:t>
      </w:r>
      <w:proofErr w:type="gramEnd"/>
    </w:p>
    <w:p w14:paraId="5B71D111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C             G#</w:t>
      </w:r>
    </w:p>
    <w:p w14:paraId="386E6F1D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The vanishing spies</w:t>
      </w:r>
    </w:p>
    <w:p w14:paraId="7FA981A0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D           G</w:t>
      </w:r>
    </w:p>
    <w:p w14:paraId="24DECC04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Something I read</w:t>
      </w:r>
    </w:p>
    <w:p w14:paraId="124576B8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G#          C</w:t>
      </w:r>
    </w:p>
    <w:p w14:paraId="0DE82C57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A couple of eyes</w:t>
      </w:r>
    </w:p>
    <w:p w14:paraId="1EF9C1A0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F                 C</w:t>
      </w:r>
    </w:p>
    <w:p w14:paraId="6E85DD8E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Sent out from the head</w:t>
      </w:r>
    </w:p>
    <w:p w14:paraId="209186E6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D                G</w:t>
      </w:r>
    </w:p>
    <w:p w14:paraId="09F0F834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And all that was said</w:t>
      </w:r>
    </w:p>
    <w:p w14:paraId="7C6EA3C6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    C           F                       G        </w:t>
      </w:r>
      <w:proofErr w:type="spellStart"/>
      <w:r w:rsidRPr="002679A7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2679A7">
        <w:rPr>
          <w:rFonts w:ascii="Times New Roman" w:hAnsi="Times New Roman" w:cs="Times New Roman"/>
          <w:sz w:val="24"/>
          <w:szCs w:val="24"/>
          <w:lang w:val="en-US"/>
        </w:rPr>
        <w:t>#</w:t>
      </w:r>
    </w:p>
    <w:p w14:paraId="3B8DEEAC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Was that's just how some things don't materialize</w:t>
      </w:r>
    </w:p>
    <w:p w14:paraId="4F0A0D2E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C             G#</w:t>
      </w:r>
    </w:p>
    <w:p w14:paraId="4FA88F9A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Could be they broke</w:t>
      </w:r>
    </w:p>
    <w:p w14:paraId="1099E462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D               G</w:t>
      </w:r>
    </w:p>
    <w:p w14:paraId="7ADB4A7B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And swam like a bird</w:t>
      </w:r>
    </w:p>
    <w:p w14:paraId="49C54A71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G#                   C</w:t>
      </w:r>
    </w:p>
    <w:p w14:paraId="30C5B156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Fear of spooking the folk</w:t>
      </w:r>
    </w:p>
    <w:p w14:paraId="2B30F361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F                C</w:t>
      </w:r>
    </w:p>
    <w:p w14:paraId="0FF5A07D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With talk of the third</w:t>
      </w:r>
    </w:p>
    <w:p w14:paraId="5D1AA37D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D            G              C</w:t>
      </w:r>
    </w:p>
    <w:p w14:paraId="61FEE892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Or maybe the third played a joke.</w:t>
      </w:r>
    </w:p>
    <w:p w14:paraId="0B2D140A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6685CB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Chorus:</w:t>
      </w:r>
    </w:p>
    <w:p w14:paraId="0727A580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F         G                  F       G      C Am C</w:t>
      </w:r>
    </w:p>
    <w:p w14:paraId="1704D06E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Give me a blip, ah, and I'll totally flip, ah    yeah</w:t>
      </w:r>
    </w:p>
    <w:p w14:paraId="2EBCD6E4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F                    G    F               G      Am C Am</w:t>
      </w:r>
    </w:p>
    <w:p w14:paraId="1D8CB4E2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>Say it's nothing but sky, and I'll be one lonely guy.</w:t>
      </w:r>
    </w:p>
    <w:p w14:paraId="3A040397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0A8841" w14:textId="7FAEAEFB" w:rsid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79A7">
        <w:rPr>
          <w:rFonts w:ascii="Times New Roman" w:hAnsi="Times New Roman" w:cs="Times New Roman"/>
          <w:sz w:val="24"/>
          <w:szCs w:val="24"/>
          <w:lang w:val="en-US"/>
        </w:rPr>
        <w:t>Verse :</w:t>
      </w:r>
      <w:proofErr w:type="gramEnd"/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 (same as the first)</w:t>
      </w:r>
    </w:p>
    <w:p w14:paraId="6B7BBEDA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A19FBA1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679A7">
        <w:rPr>
          <w:rFonts w:ascii="Times New Roman" w:hAnsi="Times New Roman" w:cs="Times New Roman"/>
          <w:sz w:val="24"/>
          <w:szCs w:val="24"/>
          <w:lang w:val="en-US"/>
        </w:rPr>
        <w:t>Chorus :</w:t>
      </w:r>
      <w:proofErr w:type="gramEnd"/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 (same)</w:t>
      </w:r>
    </w:p>
    <w:p w14:paraId="51D73D68" w14:textId="77777777" w:rsidR="002679A7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27E8E66" w14:textId="495BAA9A" w:rsidR="004A2A1E" w:rsidRPr="002679A7" w:rsidRDefault="002679A7" w:rsidP="002679A7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Then comes this </w:t>
      </w:r>
      <w:proofErr w:type="gramStart"/>
      <w:r w:rsidRPr="002679A7">
        <w:rPr>
          <w:rFonts w:ascii="Times New Roman" w:hAnsi="Times New Roman" w:cs="Times New Roman"/>
          <w:sz w:val="24"/>
          <w:szCs w:val="24"/>
          <w:lang w:val="en-US"/>
        </w:rPr>
        <w:t>bit :</w:t>
      </w:r>
      <w:proofErr w:type="gramEnd"/>
      <w:r w:rsidRPr="002679A7">
        <w:rPr>
          <w:rFonts w:ascii="Times New Roman" w:hAnsi="Times New Roman" w:cs="Times New Roman"/>
          <w:sz w:val="24"/>
          <w:szCs w:val="24"/>
          <w:lang w:val="en-US"/>
        </w:rPr>
        <w:t xml:space="preserve"> F G </w:t>
      </w:r>
      <w:proofErr w:type="spellStart"/>
      <w:r w:rsidRPr="002679A7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2679A7">
        <w:rPr>
          <w:rFonts w:ascii="Times New Roman" w:hAnsi="Times New Roman" w:cs="Times New Roman"/>
          <w:sz w:val="24"/>
          <w:szCs w:val="24"/>
          <w:lang w:val="en-US"/>
        </w:rPr>
        <w:t># A B C</w:t>
      </w:r>
    </w:p>
    <w:sectPr w:rsidR="004A2A1E" w:rsidRPr="0026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D3"/>
    <w:rsid w:val="002679A7"/>
    <w:rsid w:val="002868D3"/>
    <w:rsid w:val="004A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9DB6"/>
  <w15:chartTrackingRefBased/>
  <w15:docId w15:val="{3F2255D7-D78E-489A-9D15-0FDE9E79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67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2021-03-03T17:30:00Z</dcterms:created>
  <dcterms:modified xsi:type="dcterms:W3CDTF">2021-03-03T17:31:00Z</dcterms:modified>
</cp:coreProperties>
</file>