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112A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b/>
          <w:sz w:val="24"/>
          <w:szCs w:val="24"/>
          <w:lang w:val="en-US"/>
        </w:rPr>
        <w:t>The river.</w:t>
      </w:r>
    </w:p>
    <w:p w14:paraId="31C92D62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b/>
          <w:sz w:val="24"/>
          <w:szCs w:val="24"/>
          <w:lang w:val="en-US"/>
        </w:rPr>
        <w:t>Bruce Springsteen.</w:t>
      </w:r>
    </w:p>
    <w:p w14:paraId="0DDEDA20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962C914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1DC8DABC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G</w:t>
      </w:r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D  C  Am  G  C 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</w:p>
    <w:p w14:paraId="3D7C294D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F4941FE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18759101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G              D                   C</w:t>
      </w:r>
    </w:p>
    <w:p w14:paraId="7148A422" w14:textId="1E049F49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I come from down in the valley</w:t>
      </w:r>
      <w:r w:rsidR="00761DAA"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mister, when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you're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young</w:t>
      </w:r>
    </w:p>
    <w:p w14:paraId="0ACDA537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G  C</w:t>
      </w:r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G</w:t>
      </w:r>
    </w:p>
    <w:p w14:paraId="0E47E203" w14:textId="038B6A83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bring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you up to do like your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daddy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done</w:t>
      </w:r>
    </w:p>
    <w:p w14:paraId="76B634F3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C                 </w:t>
      </w:r>
      <w:proofErr w:type="spellStart"/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 G      </w:t>
      </w:r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D</w:t>
      </w:r>
      <w:r w:rsidR="006A27AC" w:rsidRPr="00761DA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71A4065" w14:textId="4C39AF82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Me and Mary we met in high school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seventeen</w:t>
      </w:r>
    </w:p>
    <w:p w14:paraId="55252EBE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Am         </w:t>
      </w:r>
      <w:proofErr w:type="spellStart"/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G                     C</w:t>
      </w:r>
    </w:p>
    <w:p w14:paraId="0E7F16E1" w14:textId="4498D273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We'd drive out of this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valley down to where the fields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were green</w:t>
      </w:r>
    </w:p>
    <w:p w14:paraId="3C9D5FC6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7C7004F2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707AA5D5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D                    G</w:t>
      </w:r>
    </w:p>
    <w:p w14:paraId="2C38C834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We'd go down to the river </w:t>
      </w: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into the river we'd dive</w:t>
      </w:r>
    </w:p>
    <w:p w14:paraId="1965350E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  </w:t>
      </w: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D  C</w:t>
      </w:r>
      <w:proofErr w:type="gramEnd"/>
    </w:p>
    <w:p w14:paraId="5AB11C79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down to the river we’d ride</w:t>
      </w:r>
    </w:p>
    <w:p w14:paraId="579E253F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907D32D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6C3D57C3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 G       D                      C</w:t>
      </w:r>
    </w:p>
    <w:p w14:paraId="085CBBB2" w14:textId="487F0A59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Then I got Mary </w:t>
      </w: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pregnant  And</w:t>
      </w:r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man, that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was all she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wrote</w:t>
      </w:r>
    </w:p>
    <w:p w14:paraId="689945D9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G                      C                  G</w:t>
      </w:r>
    </w:p>
    <w:p w14:paraId="5B1979C9" w14:textId="4CBCCCED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And for my 19th birthday I got a union card and a wedding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coat</w:t>
      </w:r>
    </w:p>
    <w:p w14:paraId="7B61F9B2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C                    </w:t>
      </w:r>
      <w:proofErr w:type="spellStart"/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 G      </w:t>
      </w:r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D      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8B50E28" w14:textId="3D75C845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went down to the </w:t>
      </w: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courthouse  And</w:t>
      </w:r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the judge put it all to rest</w:t>
      </w:r>
    </w:p>
    <w:p w14:paraId="54ED1555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Am</w:t>
      </w:r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spellEnd"/>
    </w:p>
    <w:p w14:paraId="26584103" w14:textId="00D31914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No wedding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smiles, no walk down the aisle</w:t>
      </w:r>
    </w:p>
    <w:p w14:paraId="22C2CF7B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G                   C</w:t>
      </w:r>
    </w:p>
    <w:p w14:paraId="269E6EC9" w14:textId="640B035B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No flowers, no wedding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dress</w:t>
      </w:r>
    </w:p>
    <w:p w14:paraId="270CEB57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5AD25AC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4E8B12BF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C</w:t>
      </w:r>
    </w:p>
    <w:p w14:paraId="485B0C5E" w14:textId="158CA283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That night we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went down to the river</w:t>
      </w:r>
    </w:p>
    <w:p w14:paraId="67F649F6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D                    G</w:t>
      </w:r>
    </w:p>
    <w:p w14:paraId="6E805E12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And into the river we'd dive</w:t>
      </w:r>
    </w:p>
    <w:p w14:paraId="4DA5D478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    D   C</w:t>
      </w:r>
    </w:p>
    <w:p w14:paraId="6DD4EA37" w14:textId="4F433702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Oh</w:t>
      </w:r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down to the river we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did ride</w:t>
      </w:r>
    </w:p>
    <w:p w14:paraId="1C2A2C08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8E7DFB0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[Solo]</w:t>
      </w:r>
    </w:p>
    <w:p w14:paraId="127D1FEF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|</w:t>
      </w: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| 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|  G  |  D  |  C  ||</w:t>
      </w:r>
    </w:p>
    <w:p w14:paraId="653EC1C1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|</w:t>
      </w: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| 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|  G  |  C  |  G  ||</w:t>
      </w:r>
    </w:p>
    <w:p w14:paraId="339BF037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|</w:t>
      </w: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|  C</w:t>
      </w:r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|  C  | G D | 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||</w:t>
      </w:r>
    </w:p>
    <w:p w14:paraId="005B456D" w14:textId="77777777" w:rsidR="00A80949" w:rsidRPr="00761DAA" w:rsidRDefault="006F2E37" w:rsidP="006F2E37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|</w:t>
      </w: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|  Am</w:t>
      </w:r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|  Am |  G  |  C </w:t>
      </w:r>
      <w:r w:rsidR="00A80949" w:rsidRPr="00761DAA">
        <w:rPr>
          <w:rFonts w:ascii="Times New Roman" w:hAnsi="Times New Roman" w:cs="Times New Roman"/>
          <w:sz w:val="24"/>
          <w:szCs w:val="24"/>
          <w:lang w:val="en-US"/>
        </w:rPr>
        <w:t>|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C  ||</w:t>
      </w:r>
    </w:p>
    <w:p w14:paraId="48831919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866BE41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[Verse]</w:t>
      </w:r>
    </w:p>
    <w:p w14:paraId="489DBA99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G               D               C</w:t>
      </w:r>
    </w:p>
    <w:p w14:paraId="660C6A81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lastRenderedPageBreak/>
        <w:t>I got a job working construction for the Johnstown Company</w:t>
      </w:r>
    </w:p>
    <w:p w14:paraId="055EB86C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              C                 G</w:t>
      </w:r>
    </w:p>
    <w:p w14:paraId="1DD5CDBF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But lately there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ain't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been much work on account of the economy</w:t>
      </w:r>
    </w:p>
    <w:p w14:paraId="2E42C8F1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C</w:t>
      </w:r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</w:p>
    <w:p w14:paraId="53239400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Now all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things that seemed so important</w:t>
      </w:r>
    </w:p>
    <w:p w14:paraId="16F1A4A9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G          </w:t>
      </w:r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D           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F46A702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Well mister they vanished right into the air</w:t>
      </w:r>
    </w:p>
    <w:p w14:paraId="6481D9BB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Am        </w:t>
      </w:r>
      <w:proofErr w:type="spellStart"/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G                    C</w:t>
      </w:r>
    </w:p>
    <w:p w14:paraId="648ACB40" w14:textId="53DEA46D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Now I just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act like I don't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remember   Mary acts like she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don't</w:t>
      </w:r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care</w:t>
      </w:r>
    </w:p>
    <w:p w14:paraId="3BA43ACE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670C189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[Bridge]</w:t>
      </w:r>
    </w:p>
    <w:p w14:paraId="4EBD704C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                       D</w:t>
      </w:r>
    </w:p>
    <w:p w14:paraId="5489F10B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But I remember us riding in my brother's car   Her body tan and wet down at</w:t>
      </w:r>
    </w:p>
    <w:p w14:paraId="4AF1203E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C              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G</w:t>
      </w:r>
    </w:p>
    <w:p w14:paraId="1F6EBDEC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the reservoir    </w:t>
      </w: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night on them banks I'd lie awake</w:t>
      </w:r>
    </w:p>
    <w:p w14:paraId="7678C093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C                      G</w:t>
      </w:r>
    </w:p>
    <w:p w14:paraId="1180D04D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And pull her close just to feel each breath she'd take</w:t>
      </w:r>
    </w:p>
    <w:p w14:paraId="15C3C80E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C</w:t>
      </w:r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</w:p>
    <w:p w14:paraId="12DE8FC4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Now those memories come back to haunt me</w:t>
      </w:r>
    </w:p>
    <w:p w14:paraId="7F3DFB09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G     </w:t>
      </w:r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/ 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D     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7D48840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They haunt me like a curse</w:t>
      </w:r>
    </w:p>
    <w:p w14:paraId="7F7BBC03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Am                    </w:t>
      </w:r>
      <w:proofErr w:type="spellStart"/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>Am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 G                C</w:t>
      </w:r>
    </w:p>
    <w:p w14:paraId="48E8CB35" w14:textId="6BF6E2A6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Is a dream a lie if it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don't come true    Or is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1DAA">
        <w:rPr>
          <w:rFonts w:ascii="Times New Roman" w:hAnsi="Times New Roman" w:cs="Times New Roman"/>
          <w:sz w:val="24"/>
          <w:szCs w:val="24"/>
          <w:lang w:val="en-US"/>
        </w:rPr>
        <w:t>something</w:t>
      </w:r>
      <w:r w:rsid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worse</w:t>
      </w:r>
      <w:proofErr w:type="gramEnd"/>
    </w:p>
    <w:p w14:paraId="25C87D82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783A21F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2FEF3416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         D                G</w:t>
      </w:r>
    </w:p>
    <w:p w14:paraId="06AE0C02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That sends me down to the river   Though I know the river is dry</w:t>
      </w:r>
    </w:p>
    <w:p w14:paraId="5E0F5E4C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C       D   C</w:t>
      </w:r>
    </w:p>
    <w:p w14:paraId="0EA184F2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That sends me down to the river tonight</w:t>
      </w:r>
    </w:p>
    <w:p w14:paraId="6575EAA3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D       G</w:t>
      </w:r>
    </w:p>
    <w:p w14:paraId="77B76E4A" w14:textId="77777777" w:rsidR="00A80949" w:rsidRPr="007F4173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173">
        <w:rPr>
          <w:rFonts w:ascii="Times New Roman" w:hAnsi="Times New Roman" w:cs="Times New Roman"/>
          <w:sz w:val="24"/>
          <w:szCs w:val="24"/>
          <w:lang w:val="en-US"/>
        </w:rPr>
        <w:t>Down to the river my baby and I</w:t>
      </w:r>
    </w:p>
    <w:p w14:paraId="530F0F7B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        C        </w:t>
      </w:r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D  C</w:t>
      </w:r>
      <w:proofErr w:type="gramEnd"/>
    </w:p>
    <w:p w14:paraId="03D1D29B" w14:textId="77777777" w:rsidR="00A80949" w:rsidRPr="007F4173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F4173">
        <w:rPr>
          <w:rFonts w:ascii="Times New Roman" w:hAnsi="Times New Roman" w:cs="Times New Roman"/>
          <w:sz w:val="24"/>
          <w:szCs w:val="24"/>
          <w:lang w:val="en-US"/>
        </w:rPr>
        <w:t xml:space="preserve">Oh down to the river we ride     </w:t>
      </w:r>
      <w:proofErr w:type="gramStart"/>
      <w:r w:rsidRPr="007F4173">
        <w:rPr>
          <w:rFonts w:ascii="Times New Roman" w:hAnsi="Times New Roman" w:cs="Times New Roman"/>
          <w:sz w:val="24"/>
          <w:szCs w:val="24"/>
          <w:lang w:val="en-US"/>
        </w:rPr>
        <w:t>Ooh..</w:t>
      </w:r>
      <w:proofErr w:type="gramEnd"/>
    </w:p>
    <w:p w14:paraId="23892D85" w14:textId="77777777" w:rsidR="00A80949" w:rsidRPr="007F4173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60A41D68" w14:textId="77777777" w:rsidR="00A80949" w:rsidRPr="00761DAA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761DAA">
        <w:rPr>
          <w:rFonts w:ascii="Times New Roman" w:hAnsi="Times New Roman" w:cs="Times New Roman"/>
          <w:sz w:val="24"/>
          <w:szCs w:val="24"/>
          <w:lang w:val="en-US"/>
        </w:rPr>
        <w:t>[Outro]</w:t>
      </w:r>
      <w:r w:rsidR="006F2E37"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Ad lib - Fade out</w:t>
      </w:r>
    </w:p>
    <w:p w14:paraId="130913AC" w14:textId="77777777" w:rsidR="006F2E37" w:rsidRPr="00761DAA" w:rsidRDefault="006F2E37" w:rsidP="00A80949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61DAA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proofErr w:type="gramEnd"/>
      <w:r w:rsidRPr="00761DAA">
        <w:rPr>
          <w:rFonts w:ascii="Times New Roman" w:hAnsi="Times New Roman" w:cs="Times New Roman"/>
          <w:sz w:val="24"/>
          <w:szCs w:val="24"/>
          <w:lang w:val="en-US"/>
        </w:rPr>
        <w:t xml:space="preserve">  D  G  </w:t>
      </w:r>
    </w:p>
    <w:p w14:paraId="5E446EBF" w14:textId="77777777" w:rsidR="00A80949" w:rsidRDefault="00A80949" w:rsidP="00A8094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094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80949">
        <w:rPr>
          <w:rFonts w:ascii="Times New Roman" w:hAnsi="Times New Roman" w:cs="Times New Roman"/>
          <w:sz w:val="24"/>
          <w:szCs w:val="24"/>
        </w:rPr>
        <w:t xml:space="preserve">  C</w:t>
      </w:r>
      <w:proofErr w:type="gramEnd"/>
      <w:r w:rsidR="006F2E37">
        <w:rPr>
          <w:rFonts w:ascii="Times New Roman" w:hAnsi="Times New Roman" w:cs="Times New Roman"/>
          <w:sz w:val="24"/>
          <w:szCs w:val="24"/>
        </w:rPr>
        <w:t xml:space="preserve">  D  C</w:t>
      </w:r>
    </w:p>
    <w:p w14:paraId="0259773F" w14:textId="77777777" w:rsidR="00801CCE" w:rsidRPr="00A80949" w:rsidRDefault="006F2E37" w:rsidP="00A8094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Etc…</w:t>
      </w:r>
    </w:p>
    <w:sectPr w:rsidR="00801CCE" w:rsidRPr="00A80949" w:rsidSect="0080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949"/>
    <w:rsid w:val="000B36D2"/>
    <w:rsid w:val="00210321"/>
    <w:rsid w:val="002B4B08"/>
    <w:rsid w:val="006505BD"/>
    <w:rsid w:val="00693A2C"/>
    <w:rsid w:val="006A27AC"/>
    <w:rsid w:val="006F2E37"/>
    <w:rsid w:val="00761DAA"/>
    <w:rsid w:val="007C288C"/>
    <w:rsid w:val="007C373A"/>
    <w:rsid w:val="007C3F66"/>
    <w:rsid w:val="007F4173"/>
    <w:rsid w:val="00801CCE"/>
    <w:rsid w:val="00A80949"/>
    <w:rsid w:val="00F3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F5B7"/>
  <w15:docId w15:val="{3D51A592-4E1D-4980-95B4-E3E8E2CB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0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10</cp:revision>
  <dcterms:created xsi:type="dcterms:W3CDTF">2020-03-05T18:32:00Z</dcterms:created>
  <dcterms:modified xsi:type="dcterms:W3CDTF">2021-03-05T19:55:00Z</dcterms:modified>
</cp:coreProperties>
</file>