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>The man who can’t be moved.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>The s</w:t>
      </w:r>
      <w:r w:rsidR="00D51F4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>c</w:t>
      </w:r>
      <w:r w:rsidRPr="000E6DF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>ript</w:t>
      </w:r>
      <w:r w:rsidR="00D51F4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>.</w:t>
      </w:r>
    </w:p>
    <w:p w:rsid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Capo 3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Intro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Going back to the corner where I first saw you,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camp in my sleeping bag not I'm not </w:t>
      </w: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move,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Got some words on cardboard got your picture in my hand,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Saying if you see this girl can you tell her where I am,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Some try to hand me money they don't understand,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not... broke I'm just a broken hearted man,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lastRenderedPageBreak/>
        <w:tab/>
        <w:t xml:space="preserve">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 know it makes no sense, but what else can I do,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How can I move on when I've been in love with you...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Cos if one day you wake up and find that your missing me,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your heart starts to wonder where on this earth I can be,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Thinking maybe you'd come back here to the place that we'd meet,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you'd see me waiting for you on the corner of the street.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lastRenderedPageBreak/>
        <w:t>So I'm not moving...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 moving.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Policeman says son you can't stay her,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   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 said there's someone I'm waiting for if it's a day, a month, a year,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stand my ground even if it rains or snows,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If she changes her mind this is the first place she will go.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Cos if one day you wake up and find that your missing me,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lastRenderedPageBreak/>
        <w:t>And your heart starts to wonder where on this earth I can be,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Thinking maybe you'd come back here to the place that we'd meet,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you'd see me waiting for you on the corner of the street.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So I'm not moving...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 moving.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So I'm not moving...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 moving.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lastRenderedPageBreak/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So I'm not moving...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 moving.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People talk about the guy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Whos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waiting on a girl...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Oohoohwoo</w:t>
      </w:r>
      <w:proofErr w:type="spellEnd"/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There no hole in his shoes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But a big hole in his world...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Hmmmm</w:t>
      </w:r>
      <w:proofErr w:type="spellEnd"/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lastRenderedPageBreak/>
        <w:t>Em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Maybe I'll get famous as man who can't be moved,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maybe you won't mean to but you'll see me on the news,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you'll come running to the corner...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Cos you'll know it's just for you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the man who can't be moved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the man who can't be moved...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Cos if one day you wake up and find that your missing me,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your heart starts to wonder where on this earth I can be,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lastRenderedPageBreak/>
        <w:t>Thinking maybe you'd come back here to the place that we'd meet,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you'd see me waiting for you on the corner of the street.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So I'm not moving...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 moving.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So I'm not moving...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 moving.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So I'm not moving...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I'm not moving.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Going back to the corner where I first saw you,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fr-FR"/>
        </w:rPr>
      </w:pPr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ab/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eastAsia="fr-FR"/>
        </w:rPr>
        <w:t>Am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 xml:space="preserve">                           </w:t>
      </w:r>
      <w:r w:rsidRPr="000E6DF9">
        <w:rPr>
          <w:rFonts w:ascii="Times New Roman" w:eastAsia="Times New Roman" w:hAnsi="Times New Roman"/>
          <w:color w:val="007FBF"/>
          <w:sz w:val="28"/>
          <w:szCs w:val="28"/>
          <w:lang w:eastAsia="fr-FR"/>
        </w:rPr>
        <w:t>C</w:t>
      </w:r>
      <w:r w:rsidRPr="000E6DF9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 xml:space="preserve">   </w:t>
      </w:r>
    </w:p>
    <w:p w:rsidR="000E6DF9" w:rsidRPr="000E6DF9" w:rsidRDefault="000E6DF9" w:rsidP="000E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camp in my sleeping bag not I'm not </w:t>
      </w:r>
      <w:proofErr w:type="spellStart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0E6DF9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move.</w:t>
      </w:r>
    </w:p>
    <w:p w:rsidR="00C0799D" w:rsidRPr="000E6DF9" w:rsidRDefault="00C0799D">
      <w:pPr>
        <w:rPr>
          <w:lang w:val="en-US"/>
        </w:rPr>
      </w:pPr>
    </w:p>
    <w:sectPr w:rsidR="00C0799D" w:rsidRPr="000E6DF9" w:rsidSect="0048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DF9"/>
    <w:rsid w:val="000102BF"/>
    <w:rsid w:val="000E6DF9"/>
    <w:rsid w:val="001716D5"/>
    <w:rsid w:val="00441F75"/>
    <w:rsid w:val="00487B16"/>
    <w:rsid w:val="0072650B"/>
    <w:rsid w:val="007C25AE"/>
    <w:rsid w:val="00832E9B"/>
    <w:rsid w:val="00905F5E"/>
    <w:rsid w:val="00B07E84"/>
    <w:rsid w:val="00C0799D"/>
    <w:rsid w:val="00D51F4C"/>
    <w:rsid w:val="00FA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1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E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0E6DF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6</cp:revision>
  <dcterms:created xsi:type="dcterms:W3CDTF">2015-07-19T15:59:00Z</dcterms:created>
  <dcterms:modified xsi:type="dcterms:W3CDTF">2019-05-09T16:52:00Z</dcterms:modified>
</cp:coreProperties>
</file>