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b/>
          <w:sz w:val="24"/>
          <w:szCs w:val="24"/>
        </w:rPr>
        <w:t xml:space="preserve">The man </w:t>
      </w:r>
      <w:proofErr w:type="spellStart"/>
      <w:r w:rsidRPr="007354E9">
        <w:rPr>
          <w:rFonts w:ascii="Times New Roman" w:eastAsia="Times New Roman" w:hAnsi="Times New Roman" w:cs="Times New Roman"/>
          <w:b/>
          <w:sz w:val="24"/>
          <w:szCs w:val="24"/>
        </w:rPr>
        <w:t>comes</w:t>
      </w:r>
      <w:proofErr w:type="spellEnd"/>
      <w:r w:rsidRPr="0073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b/>
          <w:sz w:val="24"/>
          <w:szCs w:val="24"/>
        </w:rPr>
        <w:t>around</w:t>
      </w:r>
      <w:proofErr w:type="spellEnd"/>
      <w:r w:rsidRPr="007354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b/>
          <w:sz w:val="24"/>
          <w:szCs w:val="24"/>
        </w:rPr>
        <w:t>Johnny Cash.</w:t>
      </w:r>
    </w:p>
    <w:p w:rsid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“And I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heard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, the noise of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thunder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One of the four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beasts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saying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come and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And I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saw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behold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 white horse.”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There’s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 man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’ ‘round takin’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names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decides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to free and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blame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Everybody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won’t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treated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all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 golden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ladder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hanging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down.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Riffy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thingy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: You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have to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listen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song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timing right.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>E|---------0----------1-/---3----|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>B|---------1----------1-/---3----|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>G|---------2----------2-/---4----|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>D|---------2----------3-/---5----|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>A|--3-2-0--0-----0----3-/---5----|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>E|---------0-------3--1-/---3----|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man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hair’s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arm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stand up.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terror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sip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and in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sup.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pertake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last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offered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cup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disappear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potter’s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Riffy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Thingy</w:t>
      </w:r>
      <w:proofErr w:type="spellEnd"/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  C                                 C/D(032013)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Chorus: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Hear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trumpets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hear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pipers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C/D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Hundred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Million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Angels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singing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Multitudes are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marchin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’ to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Kettle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drum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Voices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callin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voices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cryin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born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dyin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Alpha and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Omega’s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Kingdom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come.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C/D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whirlwinds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are in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thorn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trees</w:t>
      </w:r>
      <w:proofErr w:type="spellEnd"/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Virgins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are all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trimming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wicks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C/D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whirlwinds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are in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thorn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trees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hard for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thee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to kick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pricks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lastRenderedPageBreak/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Till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Armagedden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sha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lom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sha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lome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father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call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chickens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home.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wise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men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bow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throne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feet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cast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golden crown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Riffy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thingy</w:t>
      </w:r>
      <w:proofErr w:type="spellEnd"/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man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Whoever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unjust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, let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unjust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Whoever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righteous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, let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righteous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Whoever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filthy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, let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filthy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Listen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down.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Riffy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Thingy</w:t>
      </w:r>
      <w:proofErr w:type="spellEnd"/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Man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>Chorus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measure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hundred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weight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down.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Riffy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Thingy</w:t>
      </w:r>
      <w:proofErr w:type="spellEnd"/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the man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spellEnd"/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4E9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7354E9" w:rsidRPr="007354E9" w:rsidRDefault="007354E9" w:rsidP="007354E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54E9">
        <w:rPr>
          <w:rFonts w:ascii="Times New Roman" w:eastAsia="Times New Roman" w:hAnsi="Times New Roman" w:cs="Times New Roman"/>
          <w:sz w:val="24"/>
          <w:szCs w:val="24"/>
        </w:rPr>
        <w:t xml:space="preserve">End on </w:t>
      </w:r>
      <w:r w:rsidRPr="007354E9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C7 </w:t>
      </w:r>
    </w:p>
    <w:p w:rsidR="00000000" w:rsidRDefault="00C054E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4E9"/>
    <w:rsid w:val="007354E9"/>
    <w:rsid w:val="00C0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54E9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Policepardfaut"/>
    <w:rsid w:val="007354E9"/>
  </w:style>
  <w:style w:type="paragraph" w:styleId="Sansinterligne">
    <w:name w:val="No Spacing"/>
    <w:uiPriority w:val="1"/>
    <w:qFormat/>
    <w:rsid w:val="00735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2017-06-28T16:31:00Z</dcterms:created>
  <dcterms:modified xsi:type="dcterms:W3CDTF">2017-06-28T17:00:00Z</dcterms:modified>
</cp:coreProperties>
</file>