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val="en-US" w:eastAsia="fr-FR"/>
        </w:rPr>
      </w:pPr>
      <w:r w:rsidRPr="00122A0F">
        <w:rPr>
          <w:rFonts w:ascii="Courier New" w:eastAsia="Times New Roman" w:hAnsi="Courier New" w:cs="Courier New"/>
          <w:b/>
          <w:color w:val="000000"/>
          <w:sz w:val="24"/>
          <w:szCs w:val="24"/>
          <w:lang w:val="en-US" w:eastAsia="fr-FR"/>
        </w:rPr>
        <w:t>The Lion Fell In Love With The Lamb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val="en-US" w:eastAsia="fr-FR"/>
        </w:rPr>
      </w:pPr>
      <w:r w:rsidRPr="00122A0F">
        <w:rPr>
          <w:rFonts w:ascii="Courier New" w:eastAsia="Times New Roman" w:hAnsi="Courier New" w:cs="Courier New"/>
          <w:b/>
          <w:color w:val="000000"/>
          <w:sz w:val="24"/>
          <w:szCs w:val="24"/>
          <w:lang w:val="en-US" w:eastAsia="fr-FR"/>
        </w:rPr>
        <w:t>Carter Burwell</w:t>
      </w:r>
    </w:p>
    <w:p w:rsid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proofErr w:type="spellStart"/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Guitar</w:t>
      </w:r>
      <w:proofErr w:type="spellEnd"/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1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e|--------------</w:t>
      </w:r>
      <w:r w:rsidR="00B6555C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-</w:t>
      </w: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----------------------------|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B|----------------1-----3-----------1-----3--|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G|----2</w:t>
      </w: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-----2s4---------------1----------4---|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D|---2--</w:t>
      </w: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---2-----2-----2-----2-----5----2----|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A|--0-----0-----0-----0-----2-----3----------|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E|-------------------------0-----1-----4-----|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122A0F">
        <w:rPr>
          <w:rFonts w:ascii="Courier New" w:eastAsia="Times New Roman" w:hAnsi="Courier New" w:cs="Courier New"/>
          <w:color w:val="FFFFFF"/>
          <w:sz w:val="24"/>
          <w:szCs w:val="24"/>
          <w:lang w:eastAsia="fr-FR"/>
        </w:rPr>
        <w:t xml:space="preserve">[ Tab </w:t>
      </w:r>
      <w:proofErr w:type="spellStart"/>
      <w:r w:rsidRPr="00122A0F">
        <w:rPr>
          <w:rFonts w:ascii="Courier New" w:eastAsia="Times New Roman" w:hAnsi="Courier New" w:cs="Courier New"/>
          <w:color w:val="FFFFFF"/>
          <w:sz w:val="24"/>
          <w:szCs w:val="24"/>
          <w:lang w:eastAsia="fr-FR"/>
        </w:rPr>
        <w:t>from</w:t>
      </w:r>
      <w:proofErr w:type="spellEnd"/>
      <w:r w:rsidRPr="00122A0F">
        <w:rPr>
          <w:rFonts w:ascii="Courier New" w:eastAsia="Times New Roman" w:hAnsi="Courier New" w:cs="Courier New"/>
          <w:color w:val="FFFFFF"/>
          <w:sz w:val="24"/>
          <w:szCs w:val="24"/>
          <w:lang w:eastAsia="fr-FR"/>
        </w:rPr>
        <w:t>: http://www.guitaretab.com/c/carter-burwell/183513.html ]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Guitar 1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e|-------------------------------0--1---0--|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B|--------------1--------------------------|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G|---------2s4-------2s4--0--2--2--2--0----|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D|---2s7--2----2----2----------0--0--------|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A|--0----0----0----0-----3--3-------3------|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E|----------------------1--1---------------|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Guitar 1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e|-----------------------------------------|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B|----------------------5--3---------0-3---|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G|---2--2--2--2--2--2--2--2--1--1--1----1--|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D|--2--2--2--2--2--2--2--2--2--2--2--------|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A|-0--0--0--0--0--0--0--0--2--2--2---------|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E|-----------------------------------------|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Guitar 1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e|--------------------------------------------------------|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B|-----------------------0-3------------5--3---------0-3--|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G|----2--2--2--2--1--1--1---1----2--2--2--2--1--1--1---1--|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D|---2--2--2--2--2--2--2--------2--2--2--2--2--2--2-------|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A|--0--0--0--0--2--2--2--------0--0--0--0--2--2--2--------|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E|--------------------------------------------------------|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Guitar 1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e|--------------------------------------------------------|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B|-----------------------0-3------------5--3---------0-3--|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G|----2--2--2--2--1--1--1---1----2--2--2--2--1--1--1---1--|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D|---2--2--2--2--2--2--2--------2--2--2--2--2--2--2-------|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A|--0--0--0--0--2--2--2--------0--0--0--0--2--2--2--------|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E|--------------------------------------------------------|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Guitar 1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e|----------5--7--------------------|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B|----------------------------0-3---|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G|-------------------------------1--|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D|----3--3--3--3---2--2--2--2-------|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A|---3--3--3--3--2--2--2--2---------|</w:t>
      </w:r>
    </w:p>
    <w:p w:rsidR="00122A0F" w:rsidRPr="00122A0F" w:rsidRDefault="00122A0F" w:rsidP="00122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122A0F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lastRenderedPageBreak/>
        <w:t>E|--1--1--1--1--0--0--0--0----------|</w:t>
      </w:r>
    </w:p>
    <w:p w:rsidR="00C969A5" w:rsidRDefault="00C969A5"/>
    <w:sectPr w:rsidR="00C969A5" w:rsidSect="00C96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22A0F"/>
    <w:rsid w:val="00122A0F"/>
    <w:rsid w:val="00B6555C"/>
    <w:rsid w:val="00BC04B2"/>
    <w:rsid w:val="00C9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9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22A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22A0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2013-10-18T10:42:00Z</dcterms:created>
  <dcterms:modified xsi:type="dcterms:W3CDTF">2013-10-18T10:54:00Z</dcterms:modified>
</cp:coreProperties>
</file>