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The lazy song.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Bruno mars.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Capo on 4th fret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G(Sol)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x2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D(Ré)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x2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 xml:space="preserve">C(Do) </w:t>
      </w:r>
      <w:r>
        <w:rPr>
          <w:rFonts w:eastAsia="Times New Roman" w:cs="Times New Roman" w:ascii="Times New Roman" w:hAnsi="Times New Roman"/>
          <w:sz w:val="24"/>
          <w:szCs w:val="24"/>
          <w:lang w:eastAsia="fr-FR"/>
        </w:rPr>
        <w:t>x4…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Today I don't feel like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just wanna lay in my bed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Don't feel like picking up my phone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leave a message at the tone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0000" w:val="clear"/>
          <w:lang w:val="en-US" w:eastAsia="fr-FR"/>
        </w:rPr>
        <w:t>B7 (Si7)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Cause today I swear I'm not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VERSE 1: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Uh, I'm gonna kick my feet up and stare at the fan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Turn the TV on, Throw my hand in my pants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Nobody's gonna tell me I can't, nah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be lying on the couch just chillin in my snuggie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Click to MTV so they can teach me how to dougie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Cause in my castle I'm the freakin man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>PRE-CHORUS: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eastAsia="fr-FR"/>
        </w:rPr>
        <w:t>Am(lam) x2 (x4 si pas de “Bm”)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Oh Oh, yes I said 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>Bm(sim) x2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I said 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>C(do)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4BACC6" w:themeColor="accent5"/>
          <w:sz w:val="24"/>
          <w:szCs w:val="24"/>
          <w:shd w:fill="FFFF00" w:val="clear"/>
          <w:lang w:val="en-US" w:eastAsia="fr-FR"/>
        </w:rPr>
        <w:t xml:space="preserve">x2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>D(ré) x2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I said it cause I can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Today I don't feel like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just wanna lay in my bed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Don't feel like picking up my phone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leave a message at the tone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0000" w:val="clear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Cause today I swear I'm not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Nothing at all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Ooh hoo ooh hoo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Hoo ooh ooh, Nothing at all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Ooh hoo ooh hoo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Hoo ooh ooh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VERSE 2: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Tomorrow I wake up, do some P90X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With a really nice girl have some really nice sex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she's gonna scream out, "this is great" (Oh my god this is great)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might mess around and get my college degree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bet my old man will be so proud of me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I'm sorry pops you just have to wait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>PRE-CHORUS: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eastAsia="fr-FR"/>
        </w:rPr>
        <w:t>Am x2 (x4 si pas de “Bm”)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Oh Oh, yes I said 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>(Bm)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I said 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FF00" w:val="clear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val="en-US" w:eastAsia="fr-FR"/>
        </w:rPr>
        <w:t>I said it cause I can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Today I don't feel like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just wanna lay in my bed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Don't feel like picking up my phone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leave a message at the tone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0000" w:val="clear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Cause today I swear I'm not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BRIDGE: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A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shd w:fill="00FF00" w:val="clear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Am(lam)        /         D(re)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No I ain't gonna comb my hair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G(sol)       /       D(re)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Cause I ain't going anywhere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it-IT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it-IT" w:eastAsia="fr-FR"/>
        </w:rPr>
        <w:t>C(do)x4                       G(sol)x4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it-IT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it-IT" w:eastAsia="fr-FR"/>
        </w:rPr>
        <w:t>No no no no no no no no nooo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it-IT" w:eastAsia="fr-FR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Am         /         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I'll just strut in my birthday suit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G         /          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And let everything hang loose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C(do)x4                                    G   /   Em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sz w:val="24"/>
          <w:szCs w:val="24"/>
          <w:shd w:fill="00FF00" w:val="clear"/>
          <w:lang w:val="en-US" w:eastAsia="fr-FR"/>
        </w:rPr>
        <w:t>Yeah yeah yeah yeah yeah yeah yeah yeah yeahhh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Ohh,Today I don't feel like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just wanna lay in my bed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Don't feel like picking up my phone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leave a message at the tone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shd w:fill="FF0000" w:val="clear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Cause today I swear I'm not doing anything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Nothing at all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Ooh hoo ooh hoo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Hoo ooh ooh, Nothing at all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Ooh hoo ooh hoo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Hoo ooh ooh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Nothing at all</w:t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>
          <w:lang w:val="en-US"/>
        </w:rPr>
        <w:t xml:space="preserve"> 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lang w:val="en-US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f6d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148b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148b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Application>LibreOffice/4.3.4.1$Windows_x86 LibreOffice_project/bc356b2f991740509f321d70e4512a6a54c5f243</Application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2013-04-29T13:53:00Z</dcterms:created>
  <dc:creator>UTILISATEUR</dc:creator>
  <dc:language>fr-FR</dc:language>
  <dcterms:modified xsi:type="dcterms:W3CDTF">2014-12-22T17:31:46Z</dcterms:modified>
  <cp:revision>16</cp:revision>
</cp:coreProperties>
</file>