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The kids aren’t alright</w:t>
      </w: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The offspring.</w:t>
      </w:r>
    </w:p>
    <w:p w:rsid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</w:pP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Am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When</w:t>
      </w:r>
      <w:proofErr w:type="spellEnd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 we were young the future was so bright (</w:t>
      </w:r>
      <w:proofErr w:type="spellStart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Woah-o</w:t>
      </w:r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F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h</w:t>
      </w:r>
      <w:proofErr w:type="spellEnd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!)</w:t>
      </w: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The old neighborhood was so alive (</w:t>
      </w:r>
      <w:proofErr w:type="spellStart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Woah-o</w:t>
      </w:r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C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h</w:t>
      </w:r>
      <w:proofErr w:type="spellEnd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!)</w:t>
      </w: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And every kid on the whole damn street (</w:t>
      </w:r>
      <w:proofErr w:type="spellStart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Woah-oh</w:t>
      </w:r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G</w:t>
      </w:r>
      <w:proofErr w:type="spellEnd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!)</w:t>
      </w: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Was </w:t>
      </w:r>
      <w:proofErr w:type="spellStart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gonna</w:t>
      </w:r>
      <w:proofErr w:type="spellEnd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 make it big and not be beat</w:t>
      </w: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Am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Now</w:t>
      </w:r>
      <w:proofErr w:type="spellEnd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 the neighborhood's cracked and torn (</w:t>
      </w:r>
      <w:proofErr w:type="spellStart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Woah-oh</w:t>
      </w:r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F</w:t>
      </w:r>
      <w:proofErr w:type="spellEnd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!)</w:t>
      </w: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The kids are grown up but their lives are worn (</w:t>
      </w:r>
      <w:proofErr w:type="spellStart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Woah-oh</w:t>
      </w:r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C</w:t>
      </w:r>
      <w:proofErr w:type="spellEnd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!)</w:t>
      </w: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How can one little </w:t>
      </w:r>
      <w:proofErr w:type="spellStart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street</w:t>
      </w:r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G</w:t>
      </w:r>
      <w:proofErr w:type="spellEnd"/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Swallow so many lives</w:t>
      </w: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Chances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Am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thrown</w:t>
      </w:r>
      <w:proofErr w:type="spellEnd"/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Nothing's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F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free</w:t>
      </w:r>
      <w:proofErr w:type="spellEnd"/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Longing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C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for</w:t>
      </w:r>
      <w:proofErr w:type="spellEnd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 what used to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G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be</w:t>
      </w:r>
      <w:proofErr w:type="spellEnd"/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Still it's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Am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hard</w:t>
      </w:r>
      <w:proofErr w:type="spellEnd"/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Hard to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F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see</w:t>
      </w:r>
      <w:proofErr w:type="spellEnd"/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Fragile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C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lives</w:t>
      </w:r>
      <w:proofErr w:type="spellEnd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, shattered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G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dreams</w:t>
      </w:r>
      <w:proofErr w:type="spellEnd"/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Am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Jamie</w:t>
      </w:r>
      <w:proofErr w:type="spellEnd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 had a chance, well she really did (</w:t>
      </w:r>
      <w:proofErr w:type="spellStart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Woah-</w:t>
      </w:r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F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oh</w:t>
      </w:r>
      <w:proofErr w:type="spellEnd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!</w:t>
      </w: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Instead she dropped out and had a couple of kids (</w:t>
      </w:r>
      <w:proofErr w:type="spellStart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Woah-oh!</w:t>
      </w:r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C</w:t>
      </w:r>
      <w:proofErr w:type="spellEnd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)</w:t>
      </w: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Mark still lives at home cause he's got no </w:t>
      </w:r>
      <w:proofErr w:type="spellStart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job</w:t>
      </w:r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G</w:t>
      </w:r>
      <w:proofErr w:type="spellEnd"/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Just plays guitar and smokes a lot of pot</w:t>
      </w: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Am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Jay</w:t>
      </w:r>
      <w:proofErr w:type="spellEnd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 committed suicide (</w:t>
      </w:r>
      <w:proofErr w:type="spellStart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Woah-oh</w:t>
      </w:r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F</w:t>
      </w:r>
      <w:proofErr w:type="spellEnd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!)</w:t>
      </w: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Brandon OD'd and died (</w:t>
      </w:r>
      <w:proofErr w:type="spellStart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Woah-oh</w:t>
      </w:r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C</w:t>
      </w:r>
      <w:proofErr w:type="spellEnd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!)</w:t>
      </w: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What the hell is going on</w:t>
      </w: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G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cruelest</w:t>
      </w:r>
      <w:proofErr w:type="spellEnd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 dream, reality</w:t>
      </w: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Chances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Am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thrown</w:t>
      </w:r>
      <w:proofErr w:type="spellEnd"/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Nothing's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F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free</w:t>
      </w:r>
      <w:proofErr w:type="spellEnd"/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Longing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C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for</w:t>
      </w:r>
      <w:proofErr w:type="spellEnd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 what used to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G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be</w:t>
      </w:r>
      <w:proofErr w:type="spellEnd"/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Still it's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Am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hard</w:t>
      </w:r>
      <w:proofErr w:type="spellEnd"/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Hard to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F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see</w:t>
      </w:r>
      <w:proofErr w:type="spellEnd"/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lastRenderedPageBreak/>
        <w:t xml:space="preserve">Fragile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C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lives</w:t>
      </w:r>
      <w:proofErr w:type="spellEnd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, shattered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G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dreams</w:t>
      </w:r>
      <w:proofErr w:type="spellEnd"/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Chances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Am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thrown</w:t>
      </w:r>
      <w:proofErr w:type="spellEnd"/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Nothing's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F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free</w:t>
      </w:r>
      <w:proofErr w:type="spellEnd"/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Longing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C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for</w:t>
      </w:r>
      <w:proofErr w:type="spellEnd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 what used to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G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be</w:t>
      </w:r>
      <w:proofErr w:type="spellEnd"/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Still it's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Am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hard</w:t>
      </w:r>
      <w:proofErr w:type="spellEnd"/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 xml:space="preserve">Hard to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val="en-US" w:eastAsia="fr-FR"/>
        </w:rPr>
        <w:t>F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fr-FR"/>
        </w:rPr>
        <w:t>see</w:t>
      </w:r>
      <w:proofErr w:type="spellEnd"/>
    </w:p>
    <w:p w:rsidR="007C6AC5" w:rsidRPr="007C6AC5" w:rsidRDefault="007C6AC5" w:rsidP="007C6AC5">
      <w:pPr>
        <w:pBdr>
          <w:right w:val="single" w:sz="6" w:space="24" w:color="E8E8E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ind w:right="3451"/>
        <w:rPr>
          <w:rFonts w:ascii="Times New Roman" w:eastAsia="Times New Roman" w:hAnsi="Times New Roman" w:cs="Times New Roman"/>
          <w:color w:val="505050"/>
          <w:sz w:val="24"/>
          <w:szCs w:val="24"/>
          <w:lang w:eastAsia="fr-FR"/>
        </w:rPr>
      </w:pP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eastAsia="fr-FR"/>
        </w:rPr>
        <w:t xml:space="preserve">Fragile </w:t>
      </w:r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eastAsia="fr-FR"/>
        </w:rPr>
        <w:t>C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eastAsia="fr-FR"/>
        </w:rPr>
        <w:t xml:space="preserve">lives, </w:t>
      </w:r>
      <w:proofErr w:type="spellStart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eastAsia="fr-FR"/>
        </w:rPr>
        <w:t>shattered</w:t>
      </w:r>
      <w:proofErr w:type="spellEnd"/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eastAsia="fr-FR"/>
        </w:rPr>
        <w:t xml:space="preserve"> </w:t>
      </w:r>
      <w:proofErr w:type="spellStart"/>
      <w:r w:rsidRPr="007C6AC5">
        <w:rPr>
          <w:rFonts w:ascii="Times New Roman" w:eastAsia="Times New Roman" w:hAnsi="Times New Roman" w:cs="Times New Roman"/>
          <w:bCs/>
          <w:color w:val="03A2EC"/>
          <w:sz w:val="24"/>
          <w:szCs w:val="24"/>
          <w:lang w:eastAsia="fr-FR"/>
        </w:rPr>
        <w:t>G</w:t>
      </w:r>
      <w:r w:rsidRPr="007C6AC5">
        <w:rPr>
          <w:rFonts w:ascii="Times New Roman" w:eastAsia="Times New Roman" w:hAnsi="Times New Roman" w:cs="Times New Roman"/>
          <w:color w:val="505050"/>
          <w:sz w:val="24"/>
          <w:szCs w:val="24"/>
          <w:lang w:eastAsia="fr-FR"/>
        </w:rPr>
        <w:t>dreams</w:t>
      </w:r>
      <w:proofErr w:type="spellEnd"/>
    </w:p>
    <w:p w:rsidR="00721BB6" w:rsidRDefault="00721BB6"/>
    <w:sectPr w:rsidR="00721BB6" w:rsidSect="00721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C6AC5"/>
    <w:rsid w:val="00721BB6"/>
    <w:rsid w:val="007C6AC5"/>
    <w:rsid w:val="00B8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B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C6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C6AC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chord">
    <w:name w:val="chord"/>
    <w:basedOn w:val="Policepardfaut"/>
    <w:rsid w:val="007C6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2013-07-22T13:05:00Z</dcterms:created>
  <dcterms:modified xsi:type="dcterms:W3CDTF">2013-07-22T13:41:00Z</dcterms:modified>
</cp:coreProperties>
</file>