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 THE FINAL COUNTDOWN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                           As recorded by Europe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                 (From the 1986 Album THE FINAL COUNTDOWN)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Transcribed by Dr. Mészáros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Normal Tuning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117 Bpm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Synth arranged for guitar 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4X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|-9-7-9----10-9-10-9-7--10-9-10---------------------------|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|-------7-----------------------7--12-10-12-10-9-12-10----|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|----------------9-------------10-9--9-10--9-7-9----|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|-9-10-12--10-12---12-10-9--------------------------|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|--------------------------11-----------------------|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1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PM----------------------------------------------------|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|-----------------------------5--5-5-5--5-5-5--5-5-5--5-5----|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|-2--2-2-2--2-2-2--2-2-2--2-2--------------------------------|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PM----------------------------------------------------|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|-2--2-2-2--2-2-2--2-2-2--2-2--------------------------------|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|-----------------------------0--0-0-0--0-0-0--0-0-0--0-0----|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2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|--------2----2-4-2-----5--4----|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|-2--4-5----5-------5-4---------|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3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|---------------------2-4----------------------|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|-4----------2-4------2-4--2-4----2-4--6--7----|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|-4------X\--2-4------0-2--2-4----2-4--7--7----|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|-2------X\--0-2-----------0-2----0-2--4--5----|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4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PM----------------------------------------------------|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|-5--5-5-5--5-5-5--5-5-5--5-5-7--7-7-7--7-7-7--7-7-7--7-7----|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PM----------------------------------------------------|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|-5--5-5-5--5-5-4--4-4-4--4-4-2--2-2-2--2-2-0--0-0-0--0-0----|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PM----------------------------------------------------|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|----------------------------------------------------------6-6--6-6--6-(6)\-|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|-5--5-5-5--5-5-5--5-5-5--5-5-4--4-4-4--4-4-4--4-4-4--4-4--7-7--7-7--7-(7)\-|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|----------------------------------------------------------4-4--4-4--4-(4)\-|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1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3b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|-------2-4---------------------|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|-4-----2-4--2-4---2-4--6--7----|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|-4-----0-2--2-4---2-4--7--7----|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|-2----------0-2---0-2--4--5----|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4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1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Riff 2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|-4----|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|-2----|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Solo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|----10-14p10----10-14p10----10-14p10----10-14p10----10-14p10----12-15p12----12-15p12----12-15p12----12-15p12----12-15p12--|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|-12----------12----------12----------12----------12----------14----------14----------14----------14----------14-----------|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|----14-17p14----14-17p14----14-17p14----14-17p14----14-17\-----------------------------------------------|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|-15----------15----------15----------15----------15---------------12----12-12-------12-------------------|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|------------------------------------------------------------12-14----12-------12-14----14-12-11-14-12-11-|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 xml:space="preserve">     ~                                                                         ~ (tremolo bar)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|-------------------------------------7------------7------------------------------|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|-------8-8-8-7h8p7-------------10b12---7-10---------10-7-9-6-7-------------------|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|----9--------------9-7-7-6------------------10b11--------------10-9-7---9---7-9--|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|-12------------------------9-7----------------------------------------9---9------|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val="en-US" w:eastAsia="fr-FR"/>
        </w:rPr>
        <w:t>|----10-14p10----10-14p10----10-14p10----10-14p10----10-14p10----12-15p12----12-15p12----12-15p12----12-15p12----12-15p12--|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|-12----------12----------12----------12----------12----------14----------14----------14----------14----------14-----------|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|----14-17p14----14-17p14----14-17p14----14-17p14----14-17\-----------------------------------------------|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|-15----------15----------15----------15----------15---------------12----12-12-------12-------------------|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|------------------------------------------------------------12-14----12-------12-14----14-12-11-14-12-11-|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    ~                               </w:t>
      </w:r>
      <w:proofErr w:type="spellStart"/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~</w:t>
      </w:r>
      <w:proofErr w:type="spellEnd"/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 xml:space="preserve"> (tremolo bar)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|--------------------------------------------7---------|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|-------8-8-8-7h8p7-----10b12-10-----7--7b9====7b9\----|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|----9--------------9-7----------7-9-------------------|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|-12---------------------------------------------------|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5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|----6-7-----7-9----|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|-4--6-7--9--7-9----|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|-4--4-5--9--5-7----|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|-2-------7---------|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2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1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2b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|-----------------------------6---6----|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|-----------------------------6-6-6----|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|--------2----2-4-2-----5--4--4-4-4----|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|-2--4-5----5-------5-4----------------|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1 X 2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2b x 1</w:t>
      </w:r>
    </w:p>
    <w:p w:rsidR="007D61A3" w:rsidRPr="007D61A3" w:rsidRDefault="007D61A3" w:rsidP="007D61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</w:pPr>
      <w:r w:rsidRPr="007D61A3">
        <w:rPr>
          <w:rFonts w:ascii="Courier New" w:eastAsia="Times New Roman" w:hAnsi="Courier New" w:cs="Courier New"/>
          <w:color w:val="000000"/>
          <w:sz w:val="15"/>
          <w:szCs w:val="15"/>
          <w:lang w:eastAsia="fr-FR"/>
        </w:rPr>
        <w:t>Riff 1 X 2 (Fade Out)</w:t>
      </w:r>
    </w:p>
    <w:p w:rsidR="0063037D" w:rsidRDefault="0063037D"/>
    <w:sectPr w:rsidR="0063037D" w:rsidSect="00630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D61A3"/>
    <w:rsid w:val="0063037D"/>
    <w:rsid w:val="007D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3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D6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61A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7050</Characters>
  <Application>Microsoft Office Word</Application>
  <DocSecurity>0</DocSecurity>
  <Lines>58</Lines>
  <Paragraphs>16</Paragraphs>
  <ScaleCrop>false</ScaleCrop>
  <Company/>
  <LinksUpToDate>false</LinksUpToDate>
  <CharactersWithSpaces>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2014-01-08T16:21:00Z</dcterms:created>
  <dcterms:modified xsi:type="dcterms:W3CDTF">2014-01-08T16:21:00Z</dcterms:modified>
</cp:coreProperties>
</file>