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FE" w:rsidRDefault="00BD1C1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The dying of the light.</w:t>
      </w:r>
      <w:proofErr w:type="gramEnd"/>
    </w:p>
    <w:p w:rsidR="00722AFE" w:rsidRDefault="00BD1C1D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Noel Gallagher.</w:t>
      </w:r>
      <w:proofErr w:type="gramEnd"/>
    </w:p>
    <w:p w:rsidR="00722AFE" w:rsidRDefault="00722AF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A430E" w:rsidRDefault="002A430E" w:rsidP="002A4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000000"/>
          <w:sz w:val="28"/>
          <w:szCs w:val="28"/>
          <w:lang w:eastAsia="fr-FR"/>
        </w:rPr>
      </w:pPr>
      <w:proofErr w:type="spellStart"/>
      <w:proofErr w:type="gramStart"/>
      <w:r>
        <w:rPr>
          <w:color w:val="000000"/>
        </w:rPr>
        <w:t>Rythmique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fr-FR"/>
        </w:rPr>
        <w:t>Bas - Bas - Bas - Bas /-/ Haut - Haut - Bas - Bas - (Bas - Haut)</w:t>
      </w:r>
    </w:p>
    <w:p w:rsidR="00722AFE" w:rsidRDefault="00722AF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A430E" w:rsidRDefault="002A430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Em7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022033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Dsus4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000233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Cadd9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032033</w:t>
      </w: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>Asus4 : 002233</w:t>
      </w:r>
    </w:p>
    <w:p w:rsidR="00722AFE" w:rsidRPr="00BD1C1D" w:rsidRDefault="00722AF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>Capo 3.</w:t>
      </w: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X2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keep on running but I can't get to the mountain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Behind me lie the years that 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-spent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I've been sitting like a flower in the fountain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all the love I'm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need is heaven sent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try my best to get there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can't afford the bus fare</w:t>
      </w:r>
    </w:p>
    <w:p w:rsidR="00722AFE" w:rsidRDefault="00BD1C1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storm that's rolling over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Man,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 was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told  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streets were paved with gold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known time is getting on when we were young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alright, if you dance with me tonight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fight the dying of the light and catch the sun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Pr="00BD1C1D" w:rsidRDefault="00881CD4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7FBF"/>
          <w:sz w:val="24"/>
          <w:szCs w:val="24"/>
          <w:lang w:val="fr-FR"/>
        </w:rPr>
        <w:t>(</w:t>
      </w:r>
      <w:r w:rsidR="00BD1C1D" w:rsidRPr="00BD1C1D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  <w:r w:rsidR="00BD1C1D"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D1C1D"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="00BD1C1D"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D1C1D"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="00BD1C1D"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BD1C1D"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>
        <w:rPr>
          <w:rFonts w:ascii="Times New Roman" w:hAnsi="Times New Roman"/>
          <w:color w:val="007FBF"/>
          <w:sz w:val="24"/>
          <w:szCs w:val="24"/>
          <w:lang w:val="fr-FR"/>
        </w:rPr>
        <w:t>) x2</w:t>
      </w: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Woke up sleeping on a train that was bound for nowhere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echoes that I could hear were all my own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world had turned    I'd become a stranger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Got tired of watching all the flowers turn to stone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try my best to get there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can't afford the bus fare</w:t>
      </w:r>
    </w:p>
    <w:p w:rsidR="00722AFE" w:rsidRDefault="00BD1C1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storm that's rolling over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Man,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Feel the cold against my shoulder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it comes on in the winter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it seems to last forever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 was told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streets were paved with gold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known time is getting on when we were young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alright, if you dance with me tonight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fight the dying of the light and catch the sun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Asus4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="00881CD4">
        <w:rPr>
          <w:rFonts w:ascii="Times New Roman" w:hAnsi="Times New Roman"/>
          <w:color w:val="007FBF"/>
          <w:sz w:val="24"/>
          <w:szCs w:val="24"/>
          <w:lang w:val="fr-FR"/>
        </w:rPr>
        <w:t xml:space="preserve">  </w:t>
      </w:r>
      <w:r w:rsidR="00881CD4"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  <w:r w:rsidR="00627E09">
        <w:rPr>
          <w:rFonts w:ascii="Times New Roman" w:hAnsi="Times New Roman"/>
          <w:color w:val="007FBF"/>
          <w:sz w:val="24"/>
          <w:szCs w:val="24"/>
          <w:lang w:val="fr-FR"/>
        </w:rPr>
        <w:t xml:space="preserve"> /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627E09">
        <w:rPr>
          <w:rFonts w:ascii="Times New Roman" w:hAnsi="Times New Roman"/>
          <w:color w:val="000000"/>
          <w:sz w:val="24"/>
          <w:szCs w:val="24"/>
          <w:lang w:val="fr-FR"/>
        </w:rPr>
        <w:t xml:space="preserve">-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="00627E09">
        <w:rPr>
          <w:rFonts w:ascii="Times New Roman" w:hAnsi="Times New Roman"/>
          <w:color w:val="007FBF"/>
          <w:sz w:val="24"/>
          <w:szCs w:val="24"/>
          <w:lang w:val="fr-FR"/>
        </w:rPr>
        <w:t xml:space="preserve"> /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X4</w:t>
      </w: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Pr="00BD1C1D" w:rsidRDefault="00722AF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[SOLO]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Gonna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try my best to get there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can't afford the bus fare</w:t>
      </w:r>
    </w:p>
    <w:p w:rsidR="00722AFE" w:rsidRDefault="00BD1C1D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storm that's rolling over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Asus4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Man,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 was told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streets were paved with gold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known time is getting on when we were young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alright, if you dance with me tonight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fight the dying of the light and catch the sun</w:t>
      </w:r>
    </w:p>
    <w:p w:rsidR="00722AFE" w:rsidRDefault="00722AFE">
      <w:pPr>
        <w:pStyle w:val="PreformattedText"/>
        <w:rPr>
          <w:rFonts w:ascii="Times New Roman" w:hAnsi="Times New Roman"/>
          <w:sz w:val="24"/>
          <w:szCs w:val="24"/>
        </w:rPr>
      </w:pP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proofErr w:type="gramEnd"/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the cold against my shoulder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it comes on in the winter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Man,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proofErr w:type="gramEnd"/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And the cold against my shoulder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Dsus4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722AFE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seems to last forever</w:t>
      </w:r>
    </w:p>
    <w:p w:rsidR="00722AFE" w:rsidRPr="00BD1C1D" w:rsidRDefault="00BD1C1D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  <w:r w:rsidRPr="00BD1C1D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</w:t>
      </w:r>
      <w:r w:rsidRPr="00BD1C1D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722AFE" w:rsidRDefault="00BD1C1D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it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makes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cry</w:t>
      </w:r>
    </w:p>
    <w:p w:rsidR="00722AFE" w:rsidRDefault="00627E09">
      <w:pPr>
        <w:pStyle w:val="Standard"/>
      </w:pPr>
      <w:r w:rsidRPr="00BD1C1D">
        <w:rPr>
          <w:color w:val="007FBF"/>
          <w:lang w:val="fr-FR"/>
        </w:rPr>
        <w:t>Em7</w:t>
      </w:r>
      <w:r w:rsidRPr="00BD1C1D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- </w:t>
      </w:r>
      <w:r w:rsidRPr="00BD1C1D">
        <w:rPr>
          <w:color w:val="007FBF"/>
          <w:lang w:val="fr-FR"/>
        </w:rPr>
        <w:t>Dsus4</w:t>
      </w:r>
      <w:r>
        <w:rPr>
          <w:color w:val="007FBF"/>
          <w:lang w:val="fr-FR"/>
        </w:rPr>
        <w:t xml:space="preserve"> -</w:t>
      </w:r>
      <w:r w:rsidRPr="00BD1C1D">
        <w:rPr>
          <w:color w:val="000000"/>
          <w:lang w:val="fr-FR"/>
        </w:rPr>
        <w:t xml:space="preserve"> </w:t>
      </w:r>
      <w:r w:rsidRPr="00BD1C1D">
        <w:rPr>
          <w:color w:val="007FBF"/>
          <w:lang w:val="fr-FR"/>
        </w:rPr>
        <w:t>Cadd9</w:t>
      </w:r>
      <w:r>
        <w:rPr>
          <w:color w:val="007FBF"/>
          <w:lang w:val="fr-FR"/>
        </w:rPr>
        <w:t xml:space="preserve"> -</w:t>
      </w:r>
      <w:r>
        <w:rPr>
          <w:color w:val="000000"/>
          <w:lang w:val="fr-FR"/>
        </w:rPr>
        <w:t xml:space="preserve"> </w:t>
      </w:r>
      <w:r w:rsidRPr="00BD1C1D">
        <w:rPr>
          <w:color w:val="007FBF"/>
          <w:lang w:val="fr-FR"/>
        </w:rPr>
        <w:t>Dsus4</w:t>
      </w:r>
      <w:r>
        <w:rPr>
          <w:color w:val="007FBF"/>
          <w:lang w:val="fr-FR"/>
        </w:rPr>
        <w:t xml:space="preserve"> (Ad lib)</w:t>
      </w:r>
    </w:p>
    <w:sectPr w:rsidR="00722AFE" w:rsidSect="00722AF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FE" w:rsidRDefault="00722AFE" w:rsidP="00722AFE">
      <w:r>
        <w:separator/>
      </w:r>
    </w:p>
  </w:endnote>
  <w:endnote w:type="continuationSeparator" w:id="1">
    <w:p w:rsidR="00722AFE" w:rsidRDefault="00722AFE" w:rsidP="0072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FE" w:rsidRDefault="00BD1C1D" w:rsidP="00722AFE">
      <w:r w:rsidRPr="00722AFE">
        <w:rPr>
          <w:color w:val="000000"/>
        </w:rPr>
        <w:ptab w:relativeTo="margin" w:alignment="center" w:leader="none"/>
      </w:r>
    </w:p>
  </w:footnote>
  <w:footnote w:type="continuationSeparator" w:id="1">
    <w:p w:rsidR="00722AFE" w:rsidRDefault="00722AFE" w:rsidP="00722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AFE"/>
    <w:rsid w:val="002A430E"/>
    <w:rsid w:val="00627E09"/>
    <w:rsid w:val="00722AFE"/>
    <w:rsid w:val="00881CD4"/>
    <w:rsid w:val="00A10D0A"/>
    <w:rsid w:val="00BD1C1D"/>
    <w:rsid w:val="00BD5A42"/>
    <w:rsid w:val="00EE0934"/>
    <w:rsid w:val="00F9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22AFE"/>
  </w:style>
  <w:style w:type="paragraph" w:customStyle="1" w:styleId="Heading">
    <w:name w:val="Heading"/>
    <w:basedOn w:val="Standard"/>
    <w:next w:val="Textbody"/>
    <w:rsid w:val="00722A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22AFE"/>
    <w:pPr>
      <w:spacing w:after="120"/>
    </w:pPr>
  </w:style>
  <w:style w:type="paragraph" w:styleId="Liste">
    <w:name w:val="List"/>
    <w:basedOn w:val="Textbody"/>
    <w:rsid w:val="00722AFE"/>
  </w:style>
  <w:style w:type="paragraph" w:customStyle="1" w:styleId="Caption">
    <w:name w:val="Caption"/>
    <w:basedOn w:val="Standard"/>
    <w:rsid w:val="00722A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AFE"/>
    <w:pPr>
      <w:suppressLineNumbers/>
    </w:pPr>
  </w:style>
  <w:style w:type="paragraph" w:customStyle="1" w:styleId="PreformattedText">
    <w:name w:val="Preformatted Text"/>
    <w:basedOn w:val="Standard"/>
    <w:rsid w:val="00722AF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4</cp:revision>
  <dcterms:created xsi:type="dcterms:W3CDTF">2009-04-16T11:32:00Z</dcterms:created>
  <dcterms:modified xsi:type="dcterms:W3CDTF">2018-10-02T17:43:00Z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