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B336" w14:textId="6E723835" w:rsidR="000E1B06" w:rsidRPr="000E1B06" w:rsidRDefault="000E1B06" w:rsidP="000E1B0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death of you and me.</w:t>
      </w:r>
    </w:p>
    <w:p w14:paraId="215C7262" w14:textId="1662DF7B" w:rsidR="000E1B06" w:rsidRPr="000E1B06" w:rsidRDefault="000E1B06" w:rsidP="000E1B0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b/>
          <w:bCs/>
          <w:sz w:val="24"/>
          <w:szCs w:val="24"/>
          <w:lang w:val="en-US"/>
        </w:rPr>
        <w:t>Noel Gallagher.</w:t>
      </w:r>
    </w:p>
    <w:p w14:paraId="72656005" w14:textId="77777777" w:rsid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47B5C17" w14:textId="10C50BE1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>/5-: x 4 5 6 5 0</w:t>
      </w:r>
    </w:p>
    <w:p w14:paraId="3B88D498" w14:textId="52C45E82" w:rsidR="000E1B06" w:rsidRPr="000E1B06" w:rsidRDefault="000D0EAD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B7*</w:t>
      </w:r>
      <w:r w:rsidR="000E1B06" w:rsidRPr="000E1B06">
        <w:rPr>
          <w:rFonts w:ascii="Times New Roman" w:hAnsi="Times New Roman" w:cs="Times New Roman"/>
          <w:sz w:val="24"/>
          <w:szCs w:val="24"/>
          <w:lang w:val="en-US"/>
        </w:rPr>
        <w:t>:     x 2 1 2 0 0</w:t>
      </w:r>
    </w:p>
    <w:p w14:paraId="0B5096FA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Em4/F#: 2 0 0 0 0 0</w:t>
      </w:r>
    </w:p>
    <w:p w14:paraId="2DBC9A70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20CBD2" w14:textId="443FA4BC" w:rsid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Capo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3B141335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BACE366" w14:textId="58791E6F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x  Am</w:t>
      </w:r>
      <w:proofErr w:type="gram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1C66FC43" w14:textId="1CDF4F5C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proofErr w:type="gram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35E86265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DC7B1D" w14:textId="2E99524E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3A6BB731" w14:textId="59D2A742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515F9A5B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High tide, summer in the city</w:t>
      </w:r>
    </w:p>
    <w:p w14:paraId="5BB180CE" w14:textId="77E4E351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43A74051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The kids are looking pretty</w:t>
      </w:r>
    </w:p>
    <w:p w14:paraId="025B4955" w14:textId="2A6CA846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Am         C            </w:t>
      </w:r>
      <w:proofErr w:type="spellStart"/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D0EAD">
        <w:rPr>
          <w:rFonts w:ascii="Times New Roman" w:hAnsi="Times New Roman" w:cs="Times New Roman"/>
          <w:sz w:val="24"/>
          <w:szCs w:val="24"/>
          <w:lang w:val="en-US"/>
        </w:rPr>
        <w:t>7*</w:t>
      </w:r>
    </w:p>
    <w:p w14:paraId="0318F68F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But isn’t it a pity that the </w:t>
      </w: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sunshine</w:t>
      </w:r>
      <w:proofErr w:type="gramEnd"/>
    </w:p>
    <w:p w14:paraId="6FB773A9" w14:textId="0991E6D4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6BDD1592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Is followed by the thunder, with thoughts of going under</w:t>
      </w:r>
    </w:p>
    <w:p w14:paraId="1B916C11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Am        C</w:t>
      </w:r>
    </w:p>
    <w:p w14:paraId="491605CA" w14:textId="357FF42F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And is it any wonder</w:t>
      </w:r>
    </w:p>
    <w:p w14:paraId="6CE8E4AE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3E8B77" w14:textId="6A3B2669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[Chorus 1]</w:t>
      </w:r>
    </w:p>
    <w:p w14:paraId="2179357D" w14:textId="6717111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4205CD68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Why the sea is calling out to me</w:t>
      </w:r>
    </w:p>
    <w:p w14:paraId="73A5F62E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Em</w:t>
      </w: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7  C</w:t>
      </w:r>
      <w:proofErr w:type="gramEnd"/>
    </w:p>
    <w:p w14:paraId="40E23607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I seem to spend my whole life running</w:t>
      </w:r>
    </w:p>
    <w:p w14:paraId="413F7300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3A2B9347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From people who would be</w:t>
      </w:r>
    </w:p>
    <w:p w14:paraId="34BDE130" w14:textId="089CE388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7374B278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The death of you and me</w:t>
      </w:r>
    </w:p>
    <w:p w14:paraId="5EEFA319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Em7</w:t>
      </w:r>
    </w:p>
    <w:p w14:paraId="2A50D983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Cause I can feel the storm clouds</w:t>
      </w:r>
    </w:p>
    <w:p w14:paraId="7AB551D9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>/5-        C</w:t>
      </w:r>
    </w:p>
    <w:p w14:paraId="1911FB2E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Sucking up my soul</w:t>
      </w:r>
    </w:p>
    <w:p w14:paraId="61DDC53D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8F2DC6" w14:textId="5174BFD8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x  Am</w:t>
      </w:r>
      <w:proofErr w:type="gram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19EF7A45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31D0E1" w14:textId="54DF0D6B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2826F7EB" w14:textId="43F5ED95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7A01C457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High tide, life is getting faster</w:t>
      </w:r>
    </w:p>
    <w:p w14:paraId="30D632DF" w14:textId="6D363B18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246A52D4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And no one has the answer</w:t>
      </w:r>
    </w:p>
    <w:p w14:paraId="1DF8633D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Am              C</w:t>
      </w:r>
    </w:p>
    <w:p w14:paraId="5D03D4EE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I try to face the day though</w:t>
      </w:r>
    </w:p>
    <w:p w14:paraId="770C8A05" w14:textId="315E6359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D0EAD">
        <w:rPr>
          <w:rFonts w:ascii="Times New Roman" w:hAnsi="Times New Roman" w:cs="Times New Roman"/>
          <w:sz w:val="24"/>
          <w:szCs w:val="24"/>
          <w:lang w:val="en-US"/>
        </w:rPr>
        <w:t>7*</w:t>
      </w:r>
    </w:p>
    <w:p w14:paraId="3717E0AC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In a new way</w:t>
      </w:r>
    </w:p>
    <w:p w14:paraId="2A12EDE5" w14:textId="26932D0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333D21A4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A bottom of a bottle</w:t>
      </w:r>
    </w:p>
    <w:p w14:paraId="4B4053F0" w14:textId="0210DB6D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7DE10356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Cuz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every man’s a puzzle</w:t>
      </w:r>
    </w:p>
    <w:p w14:paraId="3C4A02B0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Am         C</w:t>
      </w:r>
    </w:p>
    <w:p w14:paraId="7E55EAEE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Let’s run away together</w:t>
      </w:r>
    </w:p>
    <w:p w14:paraId="6C4F1005" w14:textId="44E03944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D21FC5" w14:textId="0420BD88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[Chorus 2]</w:t>
      </w:r>
    </w:p>
    <w:p w14:paraId="4B19B104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33A8C83C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You and me</w:t>
      </w:r>
    </w:p>
    <w:p w14:paraId="6D168135" w14:textId="3B1ED418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1367BF2D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Forever we’d be free</w:t>
      </w:r>
    </w:p>
    <w:p w14:paraId="0E1DCAA3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Em7   C</w:t>
      </w:r>
    </w:p>
    <w:p w14:paraId="27F385EA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lastRenderedPageBreak/>
        <w:t>Free to spend our whole lives running</w:t>
      </w:r>
    </w:p>
    <w:p w14:paraId="44652C69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7865A024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From people who would be</w:t>
      </w:r>
    </w:p>
    <w:p w14:paraId="6DBD89C6" w14:textId="38339AFB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1B5B6525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The death of you and me</w:t>
      </w:r>
    </w:p>
    <w:p w14:paraId="1C440BCB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Em7</w:t>
      </w:r>
    </w:p>
    <w:p w14:paraId="79852BEE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Cause I can feel the storm clouds</w:t>
      </w:r>
    </w:p>
    <w:p w14:paraId="04F34AB7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>/5-        C</w:t>
      </w:r>
    </w:p>
    <w:p w14:paraId="5EF949DD" w14:textId="7FFECC38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Sucking up my soul</w:t>
      </w:r>
    </w:p>
    <w:p w14:paraId="1C939627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C0927C" w14:textId="6F7E67A0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D0EAD">
        <w:rPr>
          <w:rFonts w:ascii="Times New Roman" w:hAnsi="Times New Roman" w:cs="Times New Roman"/>
          <w:sz w:val="24"/>
          <w:szCs w:val="24"/>
          <w:lang w:val="en-US"/>
        </w:rPr>
        <w:t>7*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Em7  C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25EE5312" w14:textId="73CC344A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Em</w:t>
      </w:r>
      <w:proofErr w:type="gramEnd"/>
      <w:r w:rsidRPr="000E1B06">
        <w:rPr>
          <w:rFonts w:ascii="Times New Roman" w:hAnsi="Times New Roman" w:cs="Times New Roman"/>
          <w:sz w:val="24"/>
          <w:szCs w:val="24"/>
          <w:lang w:val="en-US"/>
        </w:rPr>
        <w:t>4/F#  G  B</w:t>
      </w:r>
    </w:p>
    <w:p w14:paraId="42F59662" w14:textId="601D8AAC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D0EAD">
        <w:rPr>
          <w:rFonts w:ascii="Times New Roman" w:hAnsi="Times New Roman" w:cs="Times New Roman"/>
          <w:sz w:val="24"/>
          <w:szCs w:val="24"/>
          <w:lang w:val="en-US"/>
        </w:rPr>
        <w:t>7*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Em7  C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419ED59" w14:textId="6CEDDDAD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923416" w14:textId="41920D68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[Chorus 3]</w:t>
      </w:r>
    </w:p>
    <w:p w14:paraId="64E51D03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4496F7F2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Let’s run away and see</w:t>
      </w:r>
    </w:p>
    <w:p w14:paraId="6EB2E26B" w14:textId="74F3E245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5FA5051A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Forever we’d be free</w:t>
      </w:r>
    </w:p>
    <w:p w14:paraId="58C19561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Em7   C</w:t>
      </w:r>
    </w:p>
    <w:p w14:paraId="158C8966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Free to spend our whole lives running</w:t>
      </w:r>
    </w:p>
    <w:p w14:paraId="4B7FDBC1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031E62D1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From people who would be</w:t>
      </w:r>
    </w:p>
    <w:p w14:paraId="3FC1AE63" w14:textId="69E3499A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044BEA3B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The death of you and me</w:t>
      </w:r>
    </w:p>
    <w:p w14:paraId="6F6590E1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Em7    C</w:t>
      </w:r>
    </w:p>
    <w:p w14:paraId="2673F177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Cause I can feel the storm clouds coming</w:t>
      </w:r>
    </w:p>
    <w:p w14:paraId="18197EC5" w14:textId="2E46B84C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B0AEF6" w14:textId="5F69EDAC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7234BA8D" w14:textId="3496F0FE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G     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6BE5B35A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Watching my tv, or is it watching me?</w:t>
      </w:r>
    </w:p>
    <w:p w14:paraId="661E657A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</w:t>
      </w:r>
      <w:proofErr w:type="spellStart"/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Em</w:t>
      </w:r>
      <w:proofErr w:type="gramEnd"/>
      <w:r w:rsidRPr="000E1B06">
        <w:rPr>
          <w:rFonts w:ascii="Times New Roman" w:hAnsi="Times New Roman" w:cs="Times New Roman"/>
          <w:sz w:val="24"/>
          <w:szCs w:val="24"/>
          <w:lang w:val="en-US"/>
        </w:rPr>
        <w:t>7  C</w:t>
      </w:r>
    </w:p>
    <w:p w14:paraId="3727D4CF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I see another new day dawning</w:t>
      </w:r>
    </w:p>
    <w:p w14:paraId="0E1BDAB9" w14:textId="549A00BC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G       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5DA2B6A9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It’s rising over me, my mortality</w:t>
      </w:r>
    </w:p>
    <w:p w14:paraId="464647DD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 Em7</w:t>
      </w:r>
    </w:p>
    <w:p w14:paraId="113FB44B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And I can feel the storm clouds</w:t>
      </w:r>
    </w:p>
    <w:p w14:paraId="53F44DE7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>/5-        C</w:t>
      </w:r>
    </w:p>
    <w:p w14:paraId="55DD0228" w14:textId="7BEA95A5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>Sucking up my soul</w:t>
      </w:r>
    </w:p>
    <w:p w14:paraId="1AA89538" w14:textId="77777777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DC0175" w14:textId="7BE44820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Pr="000E1B06">
        <w:rPr>
          <w:rFonts w:ascii="Times New Roman" w:hAnsi="Times New Roman" w:cs="Times New Roman"/>
          <w:sz w:val="24"/>
          <w:szCs w:val="24"/>
          <w:lang w:val="en-US"/>
        </w:rPr>
        <w:t>x  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</w:p>
    <w:p w14:paraId="6A31213A" w14:textId="1924A0A1" w:rsidR="000E1B06" w:rsidRPr="000E1B06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E1B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E1B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0EAD">
        <w:rPr>
          <w:rFonts w:ascii="Times New Roman" w:hAnsi="Times New Roman" w:cs="Times New Roman"/>
          <w:sz w:val="24"/>
          <w:szCs w:val="24"/>
          <w:lang w:val="en-US"/>
        </w:rPr>
        <w:t>B7*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E1B06">
        <w:rPr>
          <w:rFonts w:ascii="Times New Roman" w:hAnsi="Times New Roman" w:cs="Times New Roman"/>
          <w:sz w:val="24"/>
          <w:szCs w:val="24"/>
          <w:lang w:val="en-US"/>
        </w:rPr>
        <w:t>3x</w:t>
      </w:r>
    </w:p>
    <w:p w14:paraId="3045819E" w14:textId="18360BDA" w:rsidR="00FE4968" w:rsidRPr="000D0EAD" w:rsidRDefault="000E1B06" w:rsidP="000E1B0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D0EAD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0D0EAD" w:rsidRPr="000D0EA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D0EAD" w:rsidRPr="000D0EAD">
        <w:rPr>
          <w:rFonts w:ascii="Times New Roman" w:hAnsi="Times New Roman" w:cs="Times New Roman"/>
          <w:sz w:val="24"/>
          <w:szCs w:val="24"/>
          <w:lang w:val="en-US"/>
        </w:rPr>
        <w:t>7*</w:t>
      </w:r>
      <w:r w:rsidRPr="000D0E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D0EAD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sectPr w:rsidR="00FE4968" w:rsidRPr="000D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F"/>
    <w:rsid w:val="000D0EAD"/>
    <w:rsid w:val="000E1B06"/>
    <w:rsid w:val="008959AF"/>
    <w:rsid w:val="00E05CB3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8A50"/>
  <w15:chartTrackingRefBased/>
  <w15:docId w15:val="{69A2A1F0-B4A1-41AC-A9DC-6072AA0F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1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2020-12-29T18:11:00Z</dcterms:created>
  <dcterms:modified xsi:type="dcterms:W3CDTF">2020-12-29T18:50:00Z</dcterms:modified>
</cp:coreProperties>
</file>