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9FA">
      <w:r w:rsidRPr="008F19FA">
        <w:t>https://chordify.net/chords/6-the-catcher-in-the-rye-elephanz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19FA"/>
    <w:rsid w:val="008F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2018-06-27T18:09:00Z</dcterms:created>
  <dcterms:modified xsi:type="dcterms:W3CDTF">2018-06-27T18:09:00Z</dcterms:modified>
</cp:coreProperties>
</file>