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655FE">
        <w:rPr>
          <w:rFonts w:ascii="Times New Roman" w:hAnsi="Times New Roman" w:cs="Times New Roman"/>
          <w:b/>
          <w:sz w:val="24"/>
          <w:szCs w:val="24"/>
        </w:rPr>
        <w:t>The box.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b/>
          <w:sz w:val="24"/>
          <w:szCs w:val="24"/>
        </w:rPr>
        <w:t>Roddy</w:t>
      </w:r>
      <w:proofErr w:type="spellEnd"/>
      <w:r w:rsidRPr="004655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b/>
          <w:sz w:val="24"/>
          <w:szCs w:val="24"/>
        </w:rPr>
        <w:t>Ricch</w:t>
      </w:r>
      <w:proofErr w:type="spellEnd"/>
      <w:r w:rsidRPr="004655FE">
        <w:rPr>
          <w:rFonts w:ascii="Times New Roman" w:hAnsi="Times New Roman" w:cs="Times New Roman"/>
          <w:b/>
          <w:sz w:val="24"/>
          <w:szCs w:val="24"/>
        </w:rPr>
        <w:t>.</w:t>
      </w:r>
    </w:p>
    <w:p w:rsid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6</w:t>
      </w:r>
    </w:p>
    <w:p w:rsid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[Intro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655F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55FE">
        <w:rPr>
          <w:rFonts w:ascii="Times New Roman" w:hAnsi="Times New Roman" w:cs="Times New Roman"/>
          <w:sz w:val="24"/>
          <w:szCs w:val="24"/>
        </w:rPr>
        <w:t xml:space="preserve">Am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  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[Chorus]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Pullin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out the coupe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lot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SWAT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Bustin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' all the bales out the box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Am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 hit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box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 to put the stick in a box,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mmh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Pour up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seal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I'ma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lazy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Am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mojo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deals,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trappin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'80s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lastRenderedPageBreak/>
        <w:t>She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sucked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soul,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Cash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App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Am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wipe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slatt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slatt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soul, and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Am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[Verse 1]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out back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stash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Cruise the city in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bulletproof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Cadillac (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Skrrt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)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Cause I know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bag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(Yeah)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move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smarter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gotta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move </w:t>
      </w:r>
      <w:proofErr w:type="gramStart"/>
      <w:r w:rsidRPr="004655FE">
        <w:rPr>
          <w:rFonts w:ascii="Times New Roman" w:hAnsi="Times New Roman" w:cs="Times New Roman"/>
          <w:sz w:val="24"/>
          <w:szCs w:val="24"/>
        </w:rPr>
        <w:t>harder</w:t>
      </w:r>
      <w:proofErr w:type="gram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me for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water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lay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ass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down, on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son, on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daughter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Draco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me, Dwayne Carter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Lotta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playin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ballin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'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arm in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rim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, Vince Carter (Yeah)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And I know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probably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gramStart"/>
      <w:r w:rsidRPr="004655FE">
        <w:rPr>
          <w:rFonts w:ascii="Times New Roman" w:hAnsi="Times New Roman" w:cs="Times New Roman"/>
          <w:sz w:val="24"/>
          <w:szCs w:val="24"/>
        </w:rPr>
        <w:t>quarter</w:t>
      </w:r>
      <w:proofErr w:type="gram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Am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Shawty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barely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in double C's,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bought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Aaliyah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model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slip, all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whips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less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Am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Compton,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about to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to the city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Patek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[Chorus]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Pullin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out the coupe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lot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SWAT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Bustin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' all the bales out the box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Am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hit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box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/  </w:t>
      </w:r>
      <w:r w:rsidRPr="004655FE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to put the stick in a box,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mmh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Pour up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seal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I'ma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lazy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Am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mojo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deals,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trappin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'80s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sucked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soul,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Cash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App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Am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wipe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slatt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slatt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soul, and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Am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hah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[Verse 2]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Hahaha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I been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'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blues in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pouch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(Yeah)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put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wood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mouth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N.C.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Bitch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wear no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shoes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house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flyin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in,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chances in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traffic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(Yeah)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suckin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on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dick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no hands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made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Rollie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plain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landing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strip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2020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president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candidate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put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hundred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bands on Zimmerman, shit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been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movin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real gangster,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picked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Crip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Shawty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call me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Crisco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'cause I pop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shit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mud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nothin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tell me, yeah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lastRenderedPageBreak/>
        <w:t xml:space="preserve">Am     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drugs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wealthy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, yeah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[Chorus]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Pullin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out the coupe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lot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12,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fuck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SWAT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Bustin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' all the bales out the box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Am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hit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lick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box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to put the stick in a box,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mmh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Pour up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seal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I'ma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lazy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Am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mojo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deals,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trappin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'80s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sucked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soul,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the Cash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App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 Am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'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wipe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nigga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nose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slatt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slatt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sell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soul, and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     Am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lastRenderedPageBreak/>
        <w:t xml:space="preserve">And I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at</w:t>
      </w:r>
      <w:proofErr w:type="spellEnd"/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655F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4655FE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>]</w:t>
      </w:r>
    </w:p>
    <w:p w:rsidR="004655FE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    Am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655FE">
        <w:rPr>
          <w:rFonts w:ascii="Times New Roman" w:hAnsi="Times New Roman" w:cs="Times New Roman"/>
          <w:sz w:val="24"/>
          <w:szCs w:val="24"/>
        </w:rPr>
        <w:t xml:space="preserve">     D</w:t>
      </w:r>
    </w:p>
    <w:p w:rsidR="00000000" w:rsidRPr="004655FE" w:rsidRDefault="004655FE" w:rsidP="004655F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655F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655FE">
        <w:rPr>
          <w:rFonts w:ascii="Times New Roman" w:hAnsi="Times New Roman" w:cs="Times New Roman"/>
          <w:sz w:val="24"/>
          <w:szCs w:val="24"/>
        </w:rPr>
        <w:t xml:space="preserve"> ...</w:t>
      </w:r>
    </w:p>
    <w:sectPr w:rsidR="00000000" w:rsidRPr="0046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4655FE"/>
    <w:rsid w:val="0046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655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2020-02-15T10:25:00Z</dcterms:created>
  <dcterms:modified xsi:type="dcterms:W3CDTF">2020-02-15T10:36:00Z</dcterms:modified>
</cp:coreProperties>
</file>