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C1" w:rsidRPr="0008189A" w:rsidRDefault="0008189A" w:rsidP="0008189A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r w:rsidRPr="0008189A">
        <w:rPr>
          <w:rFonts w:ascii="Times New Roman" w:hAnsi="Times New Roman" w:cs="Times New Roman"/>
          <w:b/>
          <w:sz w:val="28"/>
          <w:szCs w:val="28"/>
        </w:rPr>
        <w:t>The bitter end</w:t>
      </w:r>
    </w:p>
    <w:p w:rsidR="0008189A" w:rsidRPr="0008189A" w:rsidRDefault="0008189A" w:rsidP="0008189A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r w:rsidRPr="0008189A">
        <w:rPr>
          <w:rFonts w:ascii="Times New Roman" w:hAnsi="Times New Roman" w:cs="Times New Roman"/>
          <w:b/>
          <w:sz w:val="28"/>
          <w:szCs w:val="28"/>
        </w:rPr>
        <w:t xml:space="preserve">Placebo </w:t>
      </w:r>
    </w:p>
    <w:p w:rsidR="0008189A" w:rsidRPr="0008189A" w:rsidRDefault="0008189A" w:rsidP="0008189A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08189A" w:rsidRPr="0008189A" w:rsidRDefault="0008189A" w:rsidP="0008189A">
      <w:pPr>
        <w:pStyle w:val="Sansinterlig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818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6</w:t>
      </w:r>
    </w:p>
    <w:p w:rsidR="0008189A" w:rsidRPr="0008189A" w:rsidRDefault="0008189A" w:rsidP="0008189A">
      <w:pPr>
        <w:pStyle w:val="Sansinterlig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8189A" w:rsidRPr="0008189A" w:rsidRDefault="0008189A" w:rsidP="0008189A">
      <w:pPr>
        <w:pStyle w:val="Sansinterlig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818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Intro: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Lam -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Fa</w:t>
      </w:r>
      <w:proofErr w:type="spellEnd"/>
      <w:r w:rsidRPr="000818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(2x)</w:t>
      </w:r>
    </w:p>
    <w:p w:rsidR="0008189A" w:rsidRPr="0008189A" w:rsidRDefault="0008189A" w:rsidP="0008189A">
      <w:pPr>
        <w:pStyle w:val="Sansinterlig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Since </w:t>
      </w:r>
      <w:proofErr w:type="spellStart"/>
      <w:proofErr w:type="gramStart"/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were</w:t>
      </w:r>
      <w:proofErr w:type="spellEnd"/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feeling</w:t>
      </w:r>
      <w:proofErr w:type="gramEnd"/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so anesthetized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In our comfort zone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Reminds me of the second time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That I followed you home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We're running out of </w:t>
      </w:r>
      <w:proofErr w:type="gramStart"/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alibi's</w:t>
      </w:r>
      <w:proofErr w:type="gramEnd"/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On the second of </w:t>
      </w:r>
      <w:proofErr w:type="gramStart"/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may</w:t>
      </w:r>
      <w:proofErr w:type="gramEnd"/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Reminds me of the summertime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On this winters day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See you at the bitter end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See you at the bitter end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Every step we took that synchronized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Every broken bone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Reminds me of the second time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That I followed you home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You showered me with lullabies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Had you walking away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Reminds me that </w:t>
      </w:r>
      <w:proofErr w:type="gramStart"/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its</w:t>
      </w:r>
      <w:proofErr w:type="gramEnd"/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killing time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On this fateful day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See you at the bitter end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See you at the bitter end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From the time we intercepted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Feels a lot like suicide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Slow and sad, getting sadder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Arise a sitting mine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See you at the bitter end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I love to see you run around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And </w:t>
      </w:r>
      <w:proofErr w:type="spellStart"/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i</w:t>
      </w:r>
      <w:proofErr w:type="spellEnd"/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can see you now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Running to me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Arms wide out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See you at the bitter end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Reach inside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Come on just </w:t>
      </w:r>
      <w:proofErr w:type="spellStart"/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gotta</w:t>
      </w:r>
      <w:proofErr w:type="spellEnd"/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reach inside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Heard your cry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Six months time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Six months time</w:t>
      </w:r>
    </w:p>
    <w:p w:rsidR="000C5128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Prepare the end</w:t>
      </w:r>
    </w:p>
    <w:p w:rsidR="0008189A" w:rsidRPr="000C5128" w:rsidRDefault="000C5128" w:rsidP="000C512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5128">
        <w:rPr>
          <w:rFonts w:ascii="Times New Roman" w:hAnsi="Times New Roman" w:cs="Times New Roman"/>
          <w:sz w:val="24"/>
          <w:szCs w:val="24"/>
          <w:lang w:val="en-US" w:eastAsia="fr-FR"/>
        </w:rPr>
        <w:t>See you at the bitter end</w:t>
      </w:r>
    </w:p>
    <w:sectPr w:rsidR="0008189A" w:rsidRPr="000C5128" w:rsidSect="0012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8189A"/>
    <w:rsid w:val="0008189A"/>
    <w:rsid w:val="000C5128"/>
    <w:rsid w:val="00124CC1"/>
    <w:rsid w:val="0029779F"/>
    <w:rsid w:val="00665085"/>
    <w:rsid w:val="00E0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81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8189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0818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7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1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0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83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15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806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4</cp:revision>
  <dcterms:created xsi:type="dcterms:W3CDTF">2013-11-29T14:56:00Z</dcterms:created>
  <dcterms:modified xsi:type="dcterms:W3CDTF">2019-06-06T15:20:00Z</dcterms:modified>
</cp:coreProperties>
</file>