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17" w:rsidRPr="004F1D17" w:rsidRDefault="004F1D17" w:rsidP="004F1D1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proofErr w:type="spellStart"/>
      <w:r w:rsidRPr="004F1D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Tchi</w:t>
      </w:r>
      <w:proofErr w:type="spellEnd"/>
      <w:r w:rsidRPr="004F1D1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-cum-bah</w:t>
      </w:r>
    </w:p>
    <w:p w:rsidR="004F1D17" w:rsidRPr="004F1D17" w:rsidRDefault="004F1D17" w:rsidP="004F1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proofErr w:type="spellStart"/>
      <w:r w:rsidRPr="004F1D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Superbus</w:t>
      </w:r>
      <w:proofErr w:type="spellEnd"/>
    </w:p>
    <w:p w:rsidR="004F1D17" w:rsidRPr="004F1D17" w:rsidRDefault="004F1D17" w:rsidP="004F1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>
            <wp:extent cx="5991225" cy="1323975"/>
            <wp:effectExtent l="19050" t="0" r="9525" b="0"/>
            <wp:docPr id="1" name="Image 1" descr="http://erwan.revert.free.fr/tabland/tab/tchicumb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wan.revert.free.fr/tabland/tab/tchicumbah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Fatiguée de l'explorer dit-elle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Elle passe ses nuits à penser à regarder le ciel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Elle s'isole, elle voudrait tant qu'il prenne un peu soin d'elle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         </w:t>
      </w: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F#m</w:t>
      </w:r>
      <w:proofErr w:type="spellEnd"/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La console pour qu'elle puisse enfin se trouver un peu belle</w:t>
      </w:r>
    </w:p>
    <w:p w:rsid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(9)</w:t>
      </w: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x1</w:t>
      </w: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G#5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(4)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Boum, </w:t>
      </w:r>
      <w:proofErr w:type="spellStart"/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thci</w:t>
      </w:r>
      <w:proofErr w:type="spellEnd"/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-cum-bah, l'amour est passé, passe casse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</w:t>
      </w:r>
      <w:proofErr w:type="spellEnd"/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(9)</w:t>
      </w: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         G#5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(4)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Boum, </w:t>
      </w:r>
      <w:proofErr w:type="spellStart"/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thci</w:t>
      </w:r>
      <w:proofErr w:type="spellEnd"/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-cum-bah, iles se retrouvaient face à face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E5 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(0)</w:t>
      </w: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G#5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(4)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Boum, </w:t>
      </w:r>
      <w:proofErr w:type="spellStart"/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thci</w:t>
      </w:r>
      <w:proofErr w:type="spellEnd"/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-cum-bah, aujourd'hui seuls face à la glace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C#5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(9)</w:t>
      </w: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             F#5</w:t>
      </w:r>
      <w:r w:rsidR="00751655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 xml:space="preserve"> (2)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Boum, thci-cum-bah, oh...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Ennuyée de l'écouter dit-elle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Elle ne participe plus à leurs discussion superficielles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Elle s'isole, il passe son temps au téléphone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Elle reste seule ne voit personnes.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                G#5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Boum, thci-cum-bah, l'amour est passé, passe casse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C#m                        G#5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Boum, thci-cum-bah, iles se retrouvaient face à face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E5               G#5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Boum, thci-cum-bah, aujourd'hui seuls face à la glace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C#5              F#5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Boum, thci-cum-bah, oh...</w:t>
      </w:r>
    </w:p>
    <w:p w:rsid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7D4D43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D4D43" w:rsidRPr="004F1D17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--------2-1-------2-1----------2-1-------2-1-------------------------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----1-2-------1-2-----</w:t>
      </w:r>
      <w:r w:rsidRPr="007D4D43">
        <w:rPr>
          <w:rFonts w:ascii="Courier New" w:eastAsia="Times New Roman" w:hAnsi="Courier New" w:cs="Courier New"/>
          <w:color w:val="000000"/>
          <w:sz w:val="20"/>
          <w:szCs w:val="20"/>
          <w:highlight w:val="red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----1-2-------1-2-----</w:t>
      </w:r>
      <w:r w:rsidRPr="007D4D43">
        <w:rPr>
          <w:rFonts w:ascii="Courier New" w:eastAsia="Times New Roman" w:hAnsi="Courier New" w:cs="Courier New"/>
          <w:color w:val="000000"/>
          <w:sz w:val="20"/>
          <w:szCs w:val="20"/>
          <w:highlight w:val="red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--4---------4------------4---------4-----------4------------------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 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Dégouté de la toucher dit-il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Il va voir d'autres fille, celles qu'on appelerait faciles</w:t>
      </w:r>
    </w:p>
    <w:p w:rsidR="004F1D17" w:rsidRP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Elle reste seule, mais reste tranquille dit-il</w:t>
      </w:r>
    </w:p>
    <w:p w:rsidR="004F1D17" w:rsidRDefault="004F1D17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4F1D17">
        <w:rPr>
          <w:rFonts w:ascii="Courier New" w:eastAsia="Times New Roman" w:hAnsi="Courier New" w:cs="Courier New"/>
          <w:color w:val="000000"/>
          <w:sz w:val="20"/>
          <w:szCs w:val="20"/>
        </w:rPr>
        <w:t>Elle regarde le ciel, elle attend et le temps file</w:t>
      </w:r>
    </w:p>
    <w:p w:rsidR="007D4D43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D4D43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Fin :</w:t>
      </w:r>
    </w:p>
    <w:p w:rsidR="00D52E81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Pont… </w:t>
      </w:r>
    </w:p>
    <w:p w:rsidR="00D52E81" w:rsidRPr="004F1D17" w:rsidRDefault="00D52E81" w:rsidP="00D52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D52E81" w:rsidRPr="004F1D17" w:rsidRDefault="00D52E81" w:rsidP="00D52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D52E81" w:rsidRPr="004F1D17" w:rsidRDefault="00D52E81" w:rsidP="00D52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--------2-1-------2-1----------2-1-------2-1-------------------------</w:t>
      </w:r>
    </w:p>
    <w:p w:rsidR="00D52E81" w:rsidRPr="004F1D17" w:rsidRDefault="00D52E81" w:rsidP="00D52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----1-2-------1-2-----</w:t>
      </w:r>
      <w:r w:rsidRPr="007D4D43">
        <w:rPr>
          <w:rFonts w:ascii="Courier New" w:eastAsia="Times New Roman" w:hAnsi="Courier New" w:cs="Courier New"/>
          <w:color w:val="000000"/>
          <w:sz w:val="20"/>
          <w:szCs w:val="20"/>
          <w:highlight w:val="red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----1-2-------1-2-----</w:t>
      </w:r>
      <w:r w:rsidRPr="007D4D43">
        <w:rPr>
          <w:rFonts w:ascii="Courier New" w:eastAsia="Times New Roman" w:hAnsi="Courier New" w:cs="Courier New"/>
          <w:color w:val="000000"/>
          <w:sz w:val="20"/>
          <w:szCs w:val="20"/>
          <w:highlight w:val="red"/>
        </w:rPr>
        <w:t>2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</w:t>
      </w:r>
    </w:p>
    <w:p w:rsidR="00D52E81" w:rsidRPr="004F1D17" w:rsidRDefault="00D52E81" w:rsidP="00D52E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--4---------4------------4---------4-----------4------------------</w:t>
      </w:r>
    </w:p>
    <w:p w:rsidR="00D52E81" w:rsidRDefault="00D52E81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7D4D43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+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---1-1-1--------------------------------------------------------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---------4-4-2-1-------------------------------------------------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-----------------4--------------------------------------------</w:t>
      </w:r>
    </w:p>
    <w:p w:rsidR="007D4D43" w:rsidRPr="004F1D17" w:rsidRDefault="007D4D43" w:rsidP="007D4D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-------------------------------------------------------------</w:t>
      </w:r>
    </w:p>
    <w:p w:rsidR="007D4D43" w:rsidRPr="004F1D17" w:rsidRDefault="007D4D43" w:rsidP="004F1D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7D4D43" w:rsidRDefault="007D4D43"/>
    <w:sectPr w:rsidR="007D4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4F1D17"/>
    <w:rsid w:val="004F1D17"/>
    <w:rsid w:val="00751655"/>
    <w:rsid w:val="007D4D43"/>
    <w:rsid w:val="00D52E81"/>
    <w:rsid w:val="00FC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F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4F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1D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re3Car">
    <w:name w:val="Titre 3 Car"/>
    <w:basedOn w:val="Policepardfaut"/>
    <w:link w:val="Titre3"/>
    <w:uiPriority w:val="9"/>
    <w:rsid w:val="004F1D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F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F1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F1D17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1D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2019-02-06T18:19:00Z</dcterms:created>
  <dcterms:modified xsi:type="dcterms:W3CDTF">2019-02-06T18:58:00Z</dcterms:modified>
</cp:coreProperties>
</file>