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F4055">
        <w:rPr>
          <w:rFonts w:ascii="Times New Roman" w:hAnsi="Times New Roman" w:cs="Times New Roman"/>
          <w:b/>
          <w:sz w:val="24"/>
          <w:szCs w:val="24"/>
        </w:rPr>
        <w:t>Tant pis.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F4055">
        <w:rPr>
          <w:rFonts w:ascii="Times New Roman" w:hAnsi="Times New Roman" w:cs="Times New Roman"/>
          <w:b/>
          <w:sz w:val="24"/>
          <w:szCs w:val="24"/>
        </w:rPr>
        <w:t>Roch Voisine.</w:t>
      </w:r>
    </w:p>
    <w:p w:rsid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G4 : 300013 puis 300003</w:t>
      </w:r>
    </w:p>
    <w:p w:rsid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Intro`: Am    G    F   (2 fois)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Am            G      F               C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si, j'ai tort De lire, dans tes pensées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Dm          A#          Am            E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Ou rien de beau, Ne m'échappe, à par toi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Am               G            F        E              Am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Seuls quelques silences m'effleurent encore quand je </w:t>
      </w:r>
      <w:proofErr w:type="gramStart"/>
      <w:r w:rsidRPr="009F4055">
        <w:rPr>
          <w:rFonts w:ascii="Times New Roman" w:hAnsi="Times New Roman" w:cs="Times New Roman"/>
          <w:sz w:val="24"/>
          <w:szCs w:val="24"/>
        </w:rPr>
        <w:t>dort</w:t>
      </w:r>
      <w:proofErr w:type="gramEnd"/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F            C      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Je n'ai plus de raison d'aimer.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F            C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tant pis, si je me détruis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Am                           </w:t>
      </w:r>
      <w:proofErr w:type="spellStart"/>
      <w:r w:rsidRPr="009F405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je fais le tour De tes mots, tes promesses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      F      Dm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lastRenderedPageBreak/>
        <w:t xml:space="preserve"> Et tes envies d'ailleurs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F            C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tant pis, si tu m'interdis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 Am      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D'être pour toi l'unique objet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Dm   G       F    C         F   C   A#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055">
        <w:rPr>
          <w:rFonts w:ascii="Times New Roman" w:hAnsi="Times New Roman" w:cs="Times New Roman"/>
          <w:sz w:val="24"/>
          <w:szCs w:val="24"/>
        </w:rPr>
        <w:t>Du désirs</w:t>
      </w:r>
      <w:proofErr w:type="gramEnd"/>
      <w:r w:rsidRPr="009F4055">
        <w:rPr>
          <w:rFonts w:ascii="Times New Roman" w:hAnsi="Times New Roman" w:cs="Times New Roman"/>
          <w:sz w:val="24"/>
          <w:szCs w:val="24"/>
        </w:rPr>
        <w:t>. Même obscures.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Am           G      F                 C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fière, ou non,  là n'est pas la question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Dm                A#           Am             E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je n'attends rien, de tes ombres, de tes efforts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Am             G        F         E            Am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J'ai pris au soleil, le feu qui manque à ton corps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F        C        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perdu ton âme à l'horizon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F            C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tant pis, si je me détruis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Am                           </w:t>
      </w:r>
      <w:proofErr w:type="spellStart"/>
      <w:r w:rsidRPr="009F405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je fais le tour De tes mots, tes promesses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      F      Dm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lastRenderedPageBreak/>
        <w:t xml:space="preserve"> Et tes envies d'ailleurs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F            C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tant pis, si tu m'interdis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 Am      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D'être pour toi l'unique objet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Dm   G</w:t>
      </w:r>
      <w:r>
        <w:rPr>
          <w:rFonts w:ascii="Times New Roman" w:hAnsi="Times New Roman" w:cs="Times New Roman"/>
          <w:sz w:val="24"/>
          <w:szCs w:val="24"/>
        </w:rPr>
        <w:t xml:space="preserve">       F    C  </w:t>
      </w:r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055">
        <w:rPr>
          <w:rFonts w:ascii="Times New Roman" w:hAnsi="Times New Roman" w:cs="Times New Roman"/>
          <w:sz w:val="24"/>
          <w:szCs w:val="24"/>
        </w:rPr>
        <w:t>Du désirs</w:t>
      </w:r>
      <w:proofErr w:type="gramEnd"/>
      <w:r w:rsidRPr="009F4055">
        <w:rPr>
          <w:rFonts w:ascii="Times New Roman" w:hAnsi="Times New Roman" w:cs="Times New Roman"/>
          <w:sz w:val="24"/>
          <w:szCs w:val="24"/>
        </w:rPr>
        <w:t>. Même obscures.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Dm          F              G     G4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Je m'attends à tout, sauf à toi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      G             Am   Am7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Je ne t'aurai jamais que pour moi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F                        G     G4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quand j'y crois ton </w:t>
      </w:r>
      <w:proofErr w:type="spellStart"/>
      <w:r w:rsidRPr="009F4055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9F4055">
        <w:rPr>
          <w:rFonts w:ascii="Times New Roman" w:hAnsi="Times New Roman" w:cs="Times New Roman"/>
          <w:sz w:val="24"/>
          <w:szCs w:val="24"/>
        </w:rPr>
        <w:t xml:space="preserve"> n'ose pas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   F         C  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Alors tant pis, si je me détruis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 Am                       </w:t>
      </w:r>
      <w:proofErr w:type="spellStart"/>
      <w:r w:rsidRPr="009F405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je fais le tour De mes mots, mes faiblesses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      F       Dm   G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mes envies d'ailleurs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C          F             C  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Et tant pis, si tu m'interdis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      Am              F 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D'être pour toi l'unique objet</w:t>
      </w:r>
    </w:p>
    <w:p w:rsidR="009F4055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      Dm       G        F   C   F           Am     C    F   G   C </w:t>
      </w:r>
    </w:p>
    <w:p w:rsidR="00000000" w:rsidRPr="009F4055" w:rsidRDefault="009F4055" w:rsidP="009F40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F4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055">
        <w:rPr>
          <w:rFonts w:ascii="Times New Roman" w:hAnsi="Times New Roman" w:cs="Times New Roman"/>
          <w:sz w:val="24"/>
          <w:szCs w:val="24"/>
        </w:rPr>
        <w:t>De ton</w:t>
      </w:r>
      <w:proofErr w:type="gramEnd"/>
      <w:r w:rsidRPr="009F4055">
        <w:rPr>
          <w:rFonts w:ascii="Times New Roman" w:hAnsi="Times New Roman" w:cs="Times New Roman"/>
          <w:sz w:val="24"/>
          <w:szCs w:val="24"/>
        </w:rPr>
        <w:t xml:space="preserve"> désirs. Je reste pur...     malgré mes blessures.</w:t>
      </w:r>
    </w:p>
    <w:sectPr w:rsidR="00000000" w:rsidRPr="009F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4055"/>
    <w:rsid w:val="009F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4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1991</Characters>
  <Application>Microsoft Office Word</Application>
  <DocSecurity>0</DocSecurity>
  <Lines>16</Lines>
  <Paragraphs>4</Paragraphs>
  <ScaleCrop>false</ScaleCrop>
  <Company>HP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2020-01-13T18:53:00Z</dcterms:created>
  <dcterms:modified xsi:type="dcterms:W3CDTF">2020-01-13T19:00:00Z</dcterms:modified>
</cp:coreProperties>
</file>