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Take me to church.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Hozier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.</w:t>
      </w:r>
      <w:proofErr w:type="gramEnd"/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br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lover's got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humour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the giggle at a funeral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Knows everybody's disapproval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should've worshipped her sooner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 Heavens ever did speak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is the last true mouth piece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Every Sunday's getting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more bleak</w:t>
      </w:r>
      <w:proofErr w:type="gram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fresh poison each week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III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'We were born sick, you heard them say it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church offers no absolutes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AmG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tells me 'worship in the bedroom'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only heaven I'll be sent to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AmD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when I'm alone with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born sick, but I love it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Command me to be well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(G-F#/F#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Aaaaaaaaa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aaaaaaaaamen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Aaaaaaaamen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Amen</w:t>
      </w:r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*The G – f# are power chords sliding downwards*</w:t>
      </w:r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[Chorus](2x)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me to church                 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worship like a dog at the shrine of your lies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/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tell you my sins and you can sharpen your knife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/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Offer me that deathless death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   (G-G-F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  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*power chords)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Good God, let me give you my life</w:t>
      </w:r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lastRenderedPageBreak/>
        <w:t>Verse 2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0AE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                     Am     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               Am      G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pagan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of the good times,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lover's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the sunlight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 xml:space="preserve">Am   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                Am    D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Goddess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demands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a sacrifice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>C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 xml:space="preserve">Drain the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shiny</w:t>
      </w:r>
      <w:proofErr w:type="spellEnd"/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0AE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                      Am       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                      Am        G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0AE8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meaty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for the main course,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a fine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horse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 xml:space="preserve">Am  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                        Am     D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F0AE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in the stable?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a lot of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starving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faithful</w:t>
      </w:r>
      <w:proofErr w:type="spellEnd"/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>C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sz w:val="24"/>
          <w:szCs w:val="24"/>
        </w:rPr>
        <w:t xml:space="preserve">That looks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tasty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looks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plenty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hungry</w:t>
      </w:r>
      <w:proofErr w:type="spellEnd"/>
      <w:r w:rsidRPr="00FF0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0AE8">
        <w:rPr>
          <w:rFonts w:ascii="Times New Roman" w:hAnsi="Times New Roman" w:cs="Times New Roman"/>
          <w:sz w:val="24"/>
          <w:szCs w:val="24"/>
        </w:rPr>
        <w:t>work</w:t>
      </w:r>
      <w:proofErr w:type="spellEnd"/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[Chorus](2x)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me to church                 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worship like a dog at the shrine of your lies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/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tell you my sins and you can sharpen your knife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/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Offer me that deathless death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   (G-G-F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  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*power chords)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Good God, let me give you my life</w:t>
      </w:r>
    </w:p>
    <w:p w:rsidR="00114139" w:rsidRDefault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[Bridge]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x2...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masters or kings when the ritual begins</w:t>
      </w: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="00FF0A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F0AE8">
        <w:rPr>
          <w:rFonts w:ascii="Times New Roman" w:hAnsi="Times New Roman" w:cs="Times New Roman"/>
          <w:sz w:val="24"/>
          <w:szCs w:val="24"/>
          <w:lang w:val="en-US" w:eastAsia="fr-FR"/>
        </w:rPr>
        <w:t>There is no sweeter innocence than our gentle sin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F0AE8">
        <w:rPr>
          <w:rFonts w:ascii="Times New Roman" w:hAnsi="Times New Roman" w:cs="Times New Roman"/>
          <w:sz w:val="24"/>
          <w:szCs w:val="24"/>
          <w:lang w:val="en-US" w:eastAsia="fr-FR"/>
        </w:rPr>
        <w:t>In the madness and soil of that sad earthly scene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F0AE8">
        <w:rPr>
          <w:rFonts w:ascii="Times New Roman" w:hAnsi="Times New Roman" w:cs="Times New Roman"/>
          <w:sz w:val="24"/>
          <w:szCs w:val="24"/>
          <w:lang w:val="en-US" w:eastAsia="fr-FR"/>
        </w:rPr>
        <w:t>Only then I am human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Dx4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F0AE8">
        <w:rPr>
          <w:rFonts w:ascii="Times New Roman" w:hAnsi="Times New Roman" w:cs="Times New Roman"/>
          <w:sz w:val="24"/>
          <w:szCs w:val="24"/>
          <w:lang w:val="en-US" w:eastAsia="fr-FR"/>
        </w:rPr>
        <w:t>x4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F0AE8">
        <w:rPr>
          <w:rFonts w:ascii="Times New Roman" w:hAnsi="Times New Roman" w:cs="Times New Roman"/>
          <w:sz w:val="24"/>
          <w:szCs w:val="24"/>
          <w:lang w:val="en-US" w:eastAsia="fr-FR"/>
        </w:rPr>
        <w:t>Only then I am clean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FF0AE8"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F0AE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(G-F#/F# </w:t>
      </w:r>
      <w:r w:rsidRPr="00FF0AE8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FF0AE8">
        <w:rPr>
          <w:rFonts w:ascii="Times New Roman" w:hAnsi="Times New Roman" w:cs="Times New Roman"/>
          <w:sz w:val="24"/>
          <w:szCs w:val="24"/>
          <w:lang w:val="en-US" w:eastAsia="fr-FR"/>
        </w:rPr>
        <w:t>)</w:t>
      </w:r>
    </w:p>
    <w:p w:rsidR="006C2798" w:rsidRPr="00FF0AE8" w:rsidRDefault="00F2031F" w:rsidP="00FF0AE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F0AE8">
        <w:rPr>
          <w:rFonts w:ascii="Times New Roman" w:hAnsi="Times New Roman" w:cs="Times New Roman"/>
          <w:sz w:val="24"/>
          <w:szCs w:val="24"/>
          <w:lang w:eastAsia="fr-FR"/>
        </w:rPr>
        <w:t>Amen. Amen. Amen</w:t>
      </w:r>
    </w:p>
    <w:p w:rsidR="006C2798" w:rsidRDefault="006C27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2798" w:rsidRDefault="00F203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[Chorus](2x)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me to church                 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worship like a dog at the shrine of your lies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/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tell you my sins and you can sharpen your knife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/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Offer me that deathless death</w:t>
      </w:r>
    </w:p>
    <w:p w:rsidR="00114139" w:rsidRDefault="00114139" w:rsidP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   (G-G-F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  =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*power chords)</w:t>
      </w:r>
    </w:p>
    <w:p w:rsidR="00114139" w:rsidRPr="00552270" w:rsidRDefault="001141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Good God, let me give you my life</w:t>
      </w:r>
    </w:p>
    <w:sectPr w:rsidR="00114139" w:rsidRPr="00552270" w:rsidSect="006C2798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798"/>
    <w:rsid w:val="00114139"/>
    <w:rsid w:val="00491386"/>
    <w:rsid w:val="00552270"/>
    <w:rsid w:val="006C2798"/>
    <w:rsid w:val="00A66A10"/>
    <w:rsid w:val="00F2031F"/>
    <w:rsid w:val="00FF0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79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rsid w:val="006C2798"/>
    <w:pPr>
      <w:outlineLvl w:val="0"/>
    </w:pPr>
  </w:style>
  <w:style w:type="paragraph" w:styleId="Titre2">
    <w:name w:val="heading 2"/>
    <w:basedOn w:val="Titre"/>
    <w:rsid w:val="006C2798"/>
    <w:pPr>
      <w:outlineLvl w:val="1"/>
    </w:pPr>
  </w:style>
  <w:style w:type="paragraph" w:styleId="Titre3">
    <w:name w:val="heading 3"/>
    <w:basedOn w:val="Titre"/>
    <w:rsid w:val="006C279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F6B9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8F6B9B"/>
  </w:style>
  <w:style w:type="paragraph" w:styleId="Titre">
    <w:name w:val="Title"/>
    <w:basedOn w:val="Normal"/>
    <w:next w:val="Corpsdetexte"/>
    <w:rsid w:val="006C27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C2798"/>
    <w:pPr>
      <w:spacing w:after="140" w:line="288" w:lineRule="auto"/>
    </w:pPr>
  </w:style>
  <w:style w:type="paragraph" w:styleId="Liste">
    <w:name w:val="List"/>
    <w:basedOn w:val="Corpsdetexte"/>
    <w:rsid w:val="006C2798"/>
    <w:rPr>
      <w:rFonts w:cs="Mangal"/>
    </w:rPr>
  </w:style>
  <w:style w:type="paragraph" w:styleId="Lgende">
    <w:name w:val="caption"/>
    <w:basedOn w:val="Normal"/>
    <w:rsid w:val="006C27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C2798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F6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6C2798"/>
  </w:style>
  <w:style w:type="paragraph" w:customStyle="1" w:styleId="Quotations">
    <w:name w:val="Quotations"/>
    <w:basedOn w:val="Normal"/>
    <w:rsid w:val="006C2798"/>
  </w:style>
  <w:style w:type="paragraph" w:customStyle="1" w:styleId="Titreprincipal">
    <w:name w:val="Titre principal"/>
    <w:basedOn w:val="Titre"/>
    <w:rsid w:val="006C2798"/>
  </w:style>
  <w:style w:type="paragraph" w:styleId="Sous-titre">
    <w:name w:val="Subtitle"/>
    <w:basedOn w:val="Titre"/>
    <w:rsid w:val="006C2798"/>
  </w:style>
  <w:style w:type="paragraph" w:styleId="Sansinterligne">
    <w:name w:val="No Spacing"/>
    <w:uiPriority w:val="1"/>
    <w:qFormat/>
    <w:rsid w:val="00FF0AE8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7854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10</cp:revision>
  <dcterms:created xsi:type="dcterms:W3CDTF">2014-12-06T09:12:00Z</dcterms:created>
  <dcterms:modified xsi:type="dcterms:W3CDTF">2020-10-15T09:09:00Z</dcterms:modified>
  <dc:language>fr-FR</dc:language>
</cp:coreProperties>
</file>