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Take me to church.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Hozier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  <w:proofErr w:type="gramEnd"/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br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lover's got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humour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the giggle at a funeral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Knows everybody's disapproval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should've worshipped her sooner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 Heavens ever did speak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is the last true mouth piece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Every Sunday's getting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more bleak</w:t>
      </w:r>
      <w:proofErr w:type="gram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fresh poison each week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III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'We were born sick, you heard them say it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church offers no absolutes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tells me 'worship in the bedroom'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only heaven I'll be sent to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AmD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when I'm alone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born sick, but I love it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Command me to be well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(G-F#/F#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Aaaaaaaaa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aaaaaaaaamen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Aaaaaaaamen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Amen</w:t>
      </w: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*The G – f# are power chords sliding downwards*</w:t>
      </w: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[Chorus](2x)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me to church                 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worship like a dog at the shrine of your lies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tell you my sins and you can sharpen your knife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/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Offer me that deathless death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   (G-G-F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  =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*power chords)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Good God, let me give you my life</w:t>
      </w: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lastRenderedPageBreak/>
        <w:t>Verse 2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      Am     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Am      G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pagan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of the good times,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lover's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the sunlight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Am   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 Am    D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Goddess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a sacrifice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>C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Drain the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shiny</w:t>
      </w:r>
      <w:proofErr w:type="spellEnd"/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       Am       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       Am        G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meaty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for the main course,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a fine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horse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Am  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                        Am     D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0AE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in the stable?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a lot of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starving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faithful</w:t>
      </w:r>
      <w:proofErr w:type="spellEnd"/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>C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sz w:val="24"/>
          <w:szCs w:val="24"/>
        </w:rPr>
        <w:t xml:space="preserve">That looks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tasty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looks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plenty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FF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E8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[Chorus](2x)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me to church                 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worship like a dog at the shrine of your lies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tell you my sins and you can sharpen your knife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/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Offer me that deathless death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   (G-G-F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  =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*power chords)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Good God, let me give you my life</w:t>
      </w:r>
    </w:p>
    <w:p w:rsidR="00114139" w:rsidRDefault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[Bridge]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x2...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masters or kings when the ritual begins</w:t>
      </w: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="00FF0A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There is no sweeter innocence than our gentle sin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In the madness and soil of that sad earthly scene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Only then I am human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Dx4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Only then I am clean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r w:rsidR="00FF0AE8"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(G-F#/F# </w:t>
      </w:r>
      <w:r w:rsidRPr="00FF0AE8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FF0AE8">
        <w:rPr>
          <w:rFonts w:ascii="Times New Roman" w:hAnsi="Times New Roman" w:cs="Times New Roman"/>
          <w:sz w:val="24"/>
          <w:szCs w:val="24"/>
          <w:lang w:val="en-US" w:eastAsia="fr-FR"/>
        </w:rPr>
        <w:t>)</w:t>
      </w:r>
    </w:p>
    <w:p w:rsidR="006C2798" w:rsidRPr="00FF0AE8" w:rsidRDefault="00F2031F" w:rsidP="00FF0AE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F0AE8">
        <w:rPr>
          <w:rFonts w:ascii="Times New Roman" w:hAnsi="Times New Roman" w:cs="Times New Roman"/>
          <w:sz w:val="24"/>
          <w:szCs w:val="24"/>
          <w:lang w:eastAsia="fr-FR"/>
        </w:rPr>
        <w:t>Amen. Amen. Amen</w:t>
      </w:r>
    </w:p>
    <w:p w:rsidR="006C2798" w:rsidRDefault="006C2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2798" w:rsidRDefault="00F20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[Chorus](2x)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me to church                 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worship like a dog at the shrine of your lies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tell you my sins and you can sharpen your knife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/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Offer me that deathless death</w:t>
      </w:r>
    </w:p>
    <w:p w:rsidR="00114139" w:rsidRDefault="00114139" w:rsidP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   (G-G-F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  =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*power chords)</w:t>
      </w:r>
    </w:p>
    <w:p w:rsidR="00114139" w:rsidRPr="00552270" w:rsidRDefault="00114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Good God, let me give you my life</w:t>
      </w:r>
    </w:p>
    <w:sectPr w:rsidR="00114139" w:rsidRPr="00552270" w:rsidSect="006C279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798"/>
    <w:rsid w:val="00114139"/>
    <w:rsid w:val="00491386"/>
    <w:rsid w:val="00552270"/>
    <w:rsid w:val="006C2798"/>
    <w:rsid w:val="00A66A10"/>
    <w:rsid w:val="00F2031F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79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6C2798"/>
    <w:pPr>
      <w:outlineLvl w:val="0"/>
    </w:pPr>
  </w:style>
  <w:style w:type="paragraph" w:styleId="Titre2">
    <w:name w:val="heading 2"/>
    <w:basedOn w:val="Titre"/>
    <w:rsid w:val="006C2798"/>
    <w:pPr>
      <w:outlineLvl w:val="1"/>
    </w:pPr>
  </w:style>
  <w:style w:type="paragraph" w:styleId="Titre3">
    <w:name w:val="heading 3"/>
    <w:basedOn w:val="Titre"/>
    <w:rsid w:val="006C2798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6B9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8F6B9B"/>
  </w:style>
  <w:style w:type="paragraph" w:styleId="Titre">
    <w:name w:val="Title"/>
    <w:basedOn w:val="Normal"/>
    <w:next w:val="Corpsdetexte"/>
    <w:rsid w:val="006C27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C2798"/>
    <w:pPr>
      <w:spacing w:after="140" w:line="288" w:lineRule="auto"/>
    </w:pPr>
  </w:style>
  <w:style w:type="paragraph" w:styleId="Liste">
    <w:name w:val="List"/>
    <w:basedOn w:val="Corpsdetexte"/>
    <w:rsid w:val="006C2798"/>
    <w:rPr>
      <w:rFonts w:cs="Mangal"/>
    </w:rPr>
  </w:style>
  <w:style w:type="paragraph" w:styleId="Lgende">
    <w:name w:val="caption"/>
    <w:basedOn w:val="Normal"/>
    <w:rsid w:val="006C27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2798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6C2798"/>
  </w:style>
  <w:style w:type="paragraph" w:customStyle="1" w:styleId="Quotations">
    <w:name w:val="Quotations"/>
    <w:basedOn w:val="Normal"/>
    <w:rsid w:val="006C2798"/>
  </w:style>
  <w:style w:type="paragraph" w:customStyle="1" w:styleId="Titreprincipal">
    <w:name w:val="Titre principal"/>
    <w:basedOn w:val="Titre"/>
    <w:rsid w:val="006C2798"/>
  </w:style>
  <w:style w:type="paragraph" w:styleId="Sous-titre">
    <w:name w:val="Subtitle"/>
    <w:basedOn w:val="Titre"/>
    <w:rsid w:val="006C2798"/>
  </w:style>
  <w:style w:type="paragraph" w:styleId="Sansinterligne">
    <w:name w:val="No Spacing"/>
    <w:uiPriority w:val="1"/>
    <w:qFormat/>
    <w:rsid w:val="00FF0AE8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10</cp:revision>
  <dcterms:created xsi:type="dcterms:W3CDTF">2014-12-06T09:12:00Z</dcterms:created>
  <dcterms:modified xsi:type="dcterms:W3CDTF">2020-10-15T09:09:00Z</dcterms:modified>
  <dc:language>fr-FR</dc:language>
</cp:coreProperties>
</file>