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FA" w:rsidRPr="00A641FA" w:rsidRDefault="00A641FA" w:rsidP="0035237A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 w:eastAsia="fr-FR"/>
        </w:rPr>
      </w:pPr>
      <w:r w:rsidRPr="00A641FA">
        <w:rPr>
          <w:rFonts w:ascii="Times New Roman" w:hAnsi="Times New Roman" w:cs="Times New Roman"/>
          <w:b/>
          <w:sz w:val="28"/>
          <w:szCs w:val="28"/>
          <w:lang w:val="en-US" w:eastAsia="fr-FR"/>
        </w:rPr>
        <w:t>Take Me Out.</w:t>
      </w:r>
    </w:p>
    <w:p w:rsidR="0035237A" w:rsidRPr="00A641FA" w:rsidRDefault="0035237A" w:rsidP="0035237A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 w:eastAsia="fr-FR"/>
        </w:rPr>
      </w:pPr>
      <w:r w:rsidRPr="00A641FA">
        <w:rPr>
          <w:rFonts w:ascii="Times New Roman" w:hAnsi="Times New Roman" w:cs="Times New Roman"/>
          <w:b/>
          <w:sz w:val="28"/>
          <w:szCs w:val="28"/>
          <w:lang w:val="en-US" w:eastAsia="fr-FR"/>
        </w:rPr>
        <w:t>Franz Ferdinand</w:t>
      </w:r>
      <w:r w:rsidR="00A641FA" w:rsidRPr="00A641FA">
        <w:rPr>
          <w:rFonts w:ascii="Times New Roman" w:hAnsi="Times New Roman" w:cs="Times New Roman"/>
          <w:b/>
          <w:sz w:val="28"/>
          <w:szCs w:val="28"/>
          <w:lang w:val="en-US" w:eastAsia="fr-FR"/>
        </w:rPr>
        <w:t>.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 w:rsidR="00A356F3">
        <w:rPr>
          <w:rFonts w:ascii="Times New Roman" w:hAnsi="Times New Roman" w:cs="Times New Roman"/>
          <w:sz w:val="28"/>
          <w:szCs w:val="28"/>
          <w:lang w:val="en-US" w:eastAsia="fr-FR"/>
        </w:rPr>
        <w:t>x4…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So if you're lonely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/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 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you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i'm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here waiting for you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I'm just a crosshair   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</w:t>
      </w:r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/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I'm just a shot away from you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and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if you leave here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/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 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you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leave me broken shattered alive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I'm just a crosshair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</w:t>
      </w:r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>/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I'm just a shot</w:t>
      </w: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..then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we can die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hAnsi="Times New Roman" w:cs="Times New Roman"/>
          <w:sz w:val="28"/>
          <w:szCs w:val="28"/>
          <w:lang w:val="en-US" w:eastAsia="fr-FR"/>
        </w:rPr>
        <w:t xml:space="preserve">G  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fr-FR"/>
        </w:rPr>
        <w:t xml:space="preserve">/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fr-FR"/>
        </w:rPr>
        <w:t xml:space="preserve">/ 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lastRenderedPageBreak/>
        <w:t>Ahhh-ahhh-ahhh</w:t>
      </w:r>
      <w:proofErr w:type="spellEnd"/>
    </w:p>
    <w:p w:rsidR="0035237A" w:rsidRPr="0035237A" w:rsidRDefault="00A641F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35237A"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  </w:t>
      </w:r>
      <w:r w:rsidR="0035237A"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          F        C        </w:t>
      </w:r>
      <w:proofErr w:type="spellStart"/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35237A"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   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with you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then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slow the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Em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down here as the song changes tempo]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spellEnd"/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x8 –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 w:rsidR="00A356F3">
        <w:rPr>
          <w:rFonts w:ascii="Times New Roman" w:hAnsi="Times New Roman" w:cs="Times New Roman"/>
          <w:sz w:val="28"/>
          <w:szCs w:val="28"/>
          <w:lang w:val="en-US" w:eastAsia="fr-FR"/>
        </w:rPr>
        <w:t>–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x8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say don't you know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you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say I don't know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say... take me out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say you don't show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don't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move time is slow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say... take me out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lastRenderedPageBreak/>
        <w:t xml:space="preserve">I say you don't know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you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say you don't know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say... take me out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</w:t>
      </w:r>
      <w:r w:rsidR="00A356F3">
        <w:rPr>
          <w:rFonts w:ascii="Times New Roman" w:hAnsi="Times New Roman" w:cs="Times New Roman"/>
          <w:sz w:val="28"/>
          <w:szCs w:val="28"/>
          <w:lang w:val="en-US" w:eastAsia="fr-FR"/>
        </w:rPr>
        <w:t>/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A356F3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with you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say don't you know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you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say you don't know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say... take me out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If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move this could die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eyes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move this can die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[</w:t>
      </w:r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stop]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c'mon...      take me out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E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</w:t>
      </w:r>
      <w:proofErr w:type="spellStart"/>
      <w:proofErr w:type="gram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ab/>
        <w:t xml:space="preserve">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</w:t>
      </w:r>
    </w:p>
    <w:p w:rsidR="0035237A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    </w:t>
      </w:r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      </w:t>
      </w:r>
      <w:proofErr w:type="spellStart"/>
      <w:r w:rsidRPr="0035237A">
        <w:rPr>
          <w:rFonts w:ascii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20704" w:rsidRPr="0035237A" w:rsidRDefault="0035237A" w:rsidP="0035237A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I know </w:t>
      </w:r>
      <w:proofErr w:type="spell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>wont</w:t>
      </w:r>
      <w:proofErr w:type="spellEnd"/>
      <w:proofErr w:type="gramEnd"/>
      <w:r w:rsidRPr="0035237A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be leaving here with you </w:t>
      </w:r>
    </w:p>
    <w:sectPr w:rsidR="00520704" w:rsidRPr="0035237A" w:rsidSect="0052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5237A"/>
    <w:rsid w:val="0035237A"/>
    <w:rsid w:val="00520704"/>
    <w:rsid w:val="007A43D4"/>
    <w:rsid w:val="00971CEA"/>
    <w:rsid w:val="00A356F3"/>
    <w:rsid w:val="00A6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52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23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3523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2014-05-12T12:08:00Z</dcterms:created>
  <dcterms:modified xsi:type="dcterms:W3CDTF">2017-04-06T16:56:00Z</dcterms:modified>
</cp:coreProperties>
</file>