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EA7B1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b/>
          <w:bCs/>
          <w:sz w:val="24"/>
          <w:szCs w:val="24"/>
          <w:lang w:val="en-US"/>
        </w:rPr>
        <w:t>Take it easy.</w:t>
      </w:r>
    </w:p>
    <w:p w14:paraId="1E83DF29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Eagles.</w:t>
      </w:r>
    </w:p>
    <w:p w14:paraId="4414E1AB" w14:textId="77777777" w:rsid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7022295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[Intro]</w:t>
      </w:r>
    </w:p>
    <w:p w14:paraId="69982493" w14:textId="03028139" w:rsidR="005303A0" w:rsidRPr="005303A0" w:rsidRDefault="00491CB9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303A0" w:rsidRPr="005303A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37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303A0"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Am7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303A0" w:rsidRPr="005303A0">
        <w:rPr>
          <w:rFonts w:ascii="Times New Roman" w:hAnsi="Times New Roman" w:cs="Times New Roman"/>
          <w:sz w:val="24"/>
          <w:szCs w:val="24"/>
          <w:lang w:val="en-US"/>
        </w:rPr>
        <w:t>D7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    </w:t>
      </w:r>
      <w:r w:rsidR="005303A0"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x2</w:t>
      </w:r>
    </w:p>
    <w:p w14:paraId="0CC009ED" w14:textId="77777777" w:rsid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E9A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14:paraId="3E497980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23C70A61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[Verse]</w:t>
      </w:r>
    </w:p>
    <w:p w14:paraId="25E5EDC7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G</w:t>
      </w:r>
      <w:r w:rsidR="00CC5E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E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E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5E9A">
        <w:rPr>
          <w:rFonts w:ascii="Times New Roman" w:hAnsi="Times New Roman" w:cs="Times New Roman"/>
          <w:sz w:val="24"/>
          <w:szCs w:val="24"/>
          <w:lang w:val="en-US"/>
        </w:rPr>
        <w:tab/>
        <w:t>G</w:t>
      </w:r>
    </w:p>
    <w:p w14:paraId="00DFAA29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Well I'm a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runnin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' down the road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try'n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to loosen my load</w:t>
      </w:r>
    </w:p>
    <w:p w14:paraId="1F8FA995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D     C</w:t>
      </w:r>
    </w:p>
    <w:p w14:paraId="656985EE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I've got seven women on my mind</w:t>
      </w:r>
    </w:p>
    <w:p w14:paraId="1C43E7C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G                       D</w:t>
      </w:r>
    </w:p>
    <w:p w14:paraId="741F4CBA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Four that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own me, two that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stone me</w:t>
      </w:r>
    </w:p>
    <w:p w14:paraId="6FCF6571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C                              G</w:t>
      </w:r>
    </w:p>
    <w:p w14:paraId="0273933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One says she's a friend of mine</w:t>
      </w:r>
    </w:p>
    <w:p w14:paraId="26E385D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019343D0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[Chorus]</w:t>
      </w:r>
    </w:p>
    <w:p w14:paraId="099D227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C G</w:t>
      </w:r>
    </w:p>
    <w:p w14:paraId="6C40B10F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Take it easy, take it easy</w:t>
      </w:r>
    </w:p>
    <w:p w14:paraId="08D572C4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  Am                C                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FA0910E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Don't let the sound of your own wheels drive you crazy</w:t>
      </w:r>
    </w:p>
    <w:p w14:paraId="4DE9CDB5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C                 G</w:t>
      </w:r>
    </w:p>
    <w:p w14:paraId="1D8569E7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Lighten up while you still can</w:t>
      </w:r>
    </w:p>
    <w:p w14:paraId="223C91E5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C             G</w:t>
      </w:r>
    </w:p>
    <w:p w14:paraId="08B5C2E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Don't even try to understand</w:t>
      </w:r>
    </w:p>
    <w:p w14:paraId="4002E10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Am                  C                   G</w:t>
      </w:r>
      <w:r w:rsidR="005F6CBA">
        <w:rPr>
          <w:rFonts w:ascii="Times New Roman" w:hAnsi="Times New Roman" w:cs="Times New Roman"/>
          <w:sz w:val="24"/>
          <w:szCs w:val="24"/>
          <w:lang w:val="en-US"/>
        </w:rPr>
        <w:tab/>
        <w:t>G</w:t>
      </w:r>
    </w:p>
    <w:p w14:paraId="49806DF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Just find a place to make your </w:t>
      </w:r>
      <w:proofErr w:type="gramStart"/>
      <w:r w:rsidRPr="005303A0">
        <w:rPr>
          <w:rFonts w:ascii="Times New Roman" w:hAnsi="Times New Roman" w:cs="Times New Roman"/>
          <w:sz w:val="24"/>
          <w:szCs w:val="24"/>
          <w:lang w:val="en-US"/>
        </w:rPr>
        <w:t>stand,  and</w:t>
      </w:r>
      <w:proofErr w:type="gram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take it easy</w:t>
      </w:r>
    </w:p>
    <w:p w14:paraId="5F085A93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5E87A72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[Verse]</w:t>
      </w:r>
    </w:p>
    <w:p w14:paraId="152520CC" w14:textId="77777777" w:rsidR="00CC5E9A" w:rsidRPr="005303A0" w:rsidRDefault="00CC5E9A" w:rsidP="00CC5E9A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</w:t>
      </w:r>
    </w:p>
    <w:p w14:paraId="4C67F57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Well, I'm a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standin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>' on a corner in Winslow, Arizona</w:t>
      </w:r>
    </w:p>
    <w:p w14:paraId="4B40E1BF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D        C</w:t>
      </w:r>
    </w:p>
    <w:p w14:paraId="13213E79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Such a fine sight to see</w:t>
      </w:r>
    </w:p>
    <w:p w14:paraId="7D665283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G                 D</w:t>
      </w:r>
    </w:p>
    <w:p w14:paraId="5978726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It's a girl my lord in a flat-bed Ford</w:t>
      </w:r>
    </w:p>
    <w:p w14:paraId="7CC9111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C                       G</w:t>
      </w:r>
    </w:p>
    <w:p w14:paraId="48A2548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Slowin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>' down to take a look at me</w:t>
      </w:r>
    </w:p>
    <w:p w14:paraId="1690EA74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D             </w:t>
      </w:r>
      <w:proofErr w:type="gramStart"/>
      <w:r w:rsidRPr="005303A0">
        <w:rPr>
          <w:rFonts w:ascii="Times New Roman" w:hAnsi="Times New Roman" w:cs="Times New Roman"/>
          <w:sz w:val="24"/>
          <w:szCs w:val="24"/>
          <w:lang w:val="en-US"/>
        </w:rPr>
        <w:t>C  G</w:t>
      </w:r>
      <w:proofErr w:type="gramEnd"/>
    </w:p>
    <w:p w14:paraId="507F14D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Come on,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>-by, don't say maybe</w:t>
      </w:r>
    </w:p>
    <w:p w14:paraId="364F7EDB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Am                 C             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812FD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12FD0"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22C26FFA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gotta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know if your sweet love is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save me</w:t>
      </w:r>
    </w:p>
    <w:p w14:paraId="184E8A30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C               G                  C             G</w:t>
      </w:r>
    </w:p>
    <w:p w14:paraId="1818080A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We may lose and we may win, though we may never be here again</w:t>
      </w:r>
    </w:p>
    <w:p w14:paraId="6CF92EB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Am              C              G</w:t>
      </w:r>
      <w:r w:rsidR="005F6CBA">
        <w:rPr>
          <w:rFonts w:ascii="Times New Roman" w:hAnsi="Times New Roman" w:cs="Times New Roman"/>
          <w:sz w:val="24"/>
          <w:szCs w:val="24"/>
          <w:lang w:val="en-US"/>
        </w:rPr>
        <w:tab/>
        <w:t>G</w:t>
      </w:r>
    </w:p>
    <w:p w14:paraId="2E82F0F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So open up I'm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climbin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>' in, so take it easy</w:t>
      </w:r>
    </w:p>
    <w:p w14:paraId="7062E13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1C66B84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303A0">
        <w:rPr>
          <w:rFonts w:ascii="Times New Roman" w:hAnsi="Times New Roman" w:cs="Times New Roman"/>
          <w:sz w:val="24"/>
          <w:szCs w:val="24"/>
        </w:rPr>
        <w:t>[Solo]</w:t>
      </w:r>
    </w:p>
    <w:p w14:paraId="2BB81F63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303A0">
        <w:rPr>
          <w:rFonts w:ascii="Times New Roman" w:hAnsi="Times New Roman" w:cs="Times New Roman"/>
          <w:sz w:val="24"/>
          <w:szCs w:val="24"/>
        </w:rPr>
        <w:t>G D C</w:t>
      </w:r>
      <w:r w:rsidR="00112370">
        <w:rPr>
          <w:rFonts w:ascii="Times New Roman" w:hAnsi="Times New Roman" w:cs="Times New Roman"/>
          <w:sz w:val="24"/>
          <w:szCs w:val="24"/>
        </w:rPr>
        <w:t>C</w:t>
      </w:r>
    </w:p>
    <w:p w14:paraId="5198D72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303A0">
        <w:rPr>
          <w:rFonts w:ascii="Times New Roman" w:hAnsi="Times New Roman" w:cs="Times New Roman"/>
          <w:sz w:val="24"/>
          <w:szCs w:val="24"/>
        </w:rPr>
        <w:t>G D C G</w:t>
      </w:r>
    </w:p>
    <w:p w14:paraId="6F82EA3A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D C G</w:t>
      </w:r>
    </w:p>
    <w:p w14:paraId="0C60A4F7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Am C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</w:p>
    <w:p w14:paraId="72A54EC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4ACCFBB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[Verse]</w:t>
      </w:r>
    </w:p>
    <w:p w14:paraId="34E19564" w14:textId="77777777" w:rsidR="00CC5E9A" w:rsidRPr="005303A0" w:rsidRDefault="00CC5E9A" w:rsidP="00CC5E9A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</w:t>
      </w:r>
    </w:p>
    <w:p w14:paraId="4D2CE51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Well, I'm a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runnin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' down the road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tryin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>' to loosen my load</w:t>
      </w:r>
    </w:p>
    <w:p w14:paraId="4E5E3D7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D     Am</w:t>
      </w:r>
    </w:p>
    <w:p w14:paraId="1068ACF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Got a world of trouble on my mind</w:t>
      </w:r>
    </w:p>
    <w:p w14:paraId="1AC12693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G                       D                          C           G</w:t>
      </w:r>
    </w:p>
    <w:p w14:paraId="7EF1A5DF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Lookin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>' for a lover who won't blow my cover, she's so hard to find</w:t>
      </w:r>
    </w:p>
    <w:p w14:paraId="17755F5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0CD8364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[Chorus]</w:t>
      </w:r>
    </w:p>
    <w:p w14:paraId="5DA7CE5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C G</w:t>
      </w:r>
    </w:p>
    <w:p w14:paraId="09A3931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Take it </w:t>
      </w:r>
      <w:proofErr w:type="gram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easy,  take</w:t>
      </w:r>
      <w:proofErr w:type="gram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it easy</w:t>
      </w:r>
    </w:p>
    <w:p w14:paraId="634E5E4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  Am                C               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00785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5084895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Don't let the sound of your own wheels make you crazy</w:t>
      </w:r>
    </w:p>
    <w:p w14:paraId="07968304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C G             </w:t>
      </w:r>
      <w:proofErr w:type="gramStart"/>
      <w:r w:rsidRPr="005303A0">
        <w:rPr>
          <w:rFonts w:ascii="Times New Roman" w:hAnsi="Times New Roman" w:cs="Times New Roman"/>
          <w:sz w:val="24"/>
          <w:szCs w:val="24"/>
          <w:lang w:val="en-US"/>
        </w:rPr>
        <w:t>C  G</w:t>
      </w:r>
      <w:proofErr w:type="gramEnd"/>
    </w:p>
    <w:p w14:paraId="342CD5D8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Come on baby, don't say maybe</w:t>
      </w:r>
    </w:p>
    <w:p w14:paraId="37148B7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Am                 C             G</w:t>
      </w:r>
    </w:p>
    <w:p w14:paraId="2A36754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gotta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know of your sweet love is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save me</w:t>
      </w:r>
    </w:p>
    <w:p w14:paraId="063EB92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2F50FCA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[Outro]</w:t>
      </w:r>
    </w:p>
    <w:p w14:paraId="50F89DEE" w14:textId="77777777" w:rsidR="00112370" w:rsidRPr="005303A0" w:rsidRDefault="005303A0" w:rsidP="0011237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2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6CCF8D73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Ohohoh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, oh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</w:t>
      </w:r>
      <w:proofErr w:type="spellEnd"/>
    </w:p>
    <w:p w14:paraId="71725462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12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14:paraId="4A1C2B1D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Ohohoh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, oh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</w:t>
      </w:r>
      <w:proofErr w:type="spellEnd"/>
    </w:p>
    <w:p w14:paraId="35AEC696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2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0D05342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Ohohoh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, oh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</w:t>
      </w:r>
      <w:proofErr w:type="spellEnd"/>
    </w:p>
    <w:p w14:paraId="1BAF40FF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12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14:paraId="2D5D3547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Ohohoh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, oh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</w:t>
      </w:r>
      <w:proofErr w:type="spellEnd"/>
    </w:p>
    <w:p w14:paraId="6BD1B8EF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23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370" w:rsidRPr="005303A0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67B0A85A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Ohohoh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, oh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ohoh</w:t>
      </w:r>
      <w:proofErr w:type="spellEnd"/>
    </w:p>
    <w:p w14:paraId="7F376486" w14:textId="5E138D19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 G   G7   C</w:t>
      </w:r>
      <w:r w:rsidR="00491CB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1237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</w:p>
    <w:p w14:paraId="0B187519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Oh we got it e - e -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asy</w:t>
      </w:r>
      <w:proofErr w:type="spellEnd"/>
    </w:p>
    <w:p w14:paraId="445102D8" w14:textId="4AC020FF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G   G7   C</w:t>
      </w:r>
      <w:r w:rsidR="00491CB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1237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</w:p>
    <w:p w14:paraId="72E6EC3C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oughta</w:t>
      </w:r>
      <w:proofErr w:type="spellEnd"/>
      <w:r w:rsidRPr="005303A0">
        <w:rPr>
          <w:rFonts w:ascii="Times New Roman" w:hAnsi="Times New Roman" w:cs="Times New Roman"/>
          <w:sz w:val="24"/>
          <w:szCs w:val="24"/>
          <w:lang w:val="en-US"/>
        </w:rPr>
        <w:t xml:space="preserve"> take it e - e - </w:t>
      </w:r>
      <w:proofErr w:type="spellStart"/>
      <w:r w:rsidRPr="005303A0">
        <w:rPr>
          <w:rFonts w:ascii="Times New Roman" w:hAnsi="Times New Roman" w:cs="Times New Roman"/>
          <w:sz w:val="24"/>
          <w:szCs w:val="24"/>
          <w:lang w:val="en-US"/>
        </w:rPr>
        <w:t>asy</w:t>
      </w:r>
      <w:proofErr w:type="spellEnd"/>
    </w:p>
    <w:p w14:paraId="2001BCD9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7DB69ED4" w14:textId="77777777" w:rsidR="005303A0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303A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303A0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5303A0">
        <w:rPr>
          <w:rFonts w:ascii="Times New Roman" w:hAnsi="Times New Roman" w:cs="Times New Roman"/>
          <w:sz w:val="24"/>
          <w:szCs w:val="24"/>
        </w:rPr>
        <w:t>]</w:t>
      </w:r>
    </w:p>
    <w:p w14:paraId="61F82E97" w14:textId="77777777" w:rsidR="004B4BA5" w:rsidRPr="005303A0" w:rsidRDefault="005303A0" w:rsidP="005303A0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303A0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sectPr w:rsidR="004B4BA5" w:rsidRPr="005303A0" w:rsidSect="000B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90B"/>
    <w:rsid w:val="00007851"/>
    <w:rsid w:val="000B6520"/>
    <w:rsid w:val="00112370"/>
    <w:rsid w:val="001E0924"/>
    <w:rsid w:val="00491CB9"/>
    <w:rsid w:val="004B4BA5"/>
    <w:rsid w:val="0051614C"/>
    <w:rsid w:val="005303A0"/>
    <w:rsid w:val="0056590B"/>
    <w:rsid w:val="005F6CBA"/>
    <w:rsid w:val="00672C0F"/>
    <w:rsid w:val="00790CA8"/>
    <w:rsid w:val="00812FD0"/>
    <w:rsid w:val="008E0A37"/>
    <w:rsid w:val="00CC5E9A"/>
    <w:rsid w:val="00F13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70EC"/>
  <w15:docId w15:val="{C8D75086-67E1-46A4-84D0-87A9E6AC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0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10</cp:revision>
  <dcterms:created xsi:type="dcterms:W3CDTF">2021-01-26T19:59:00Z</dcterms:created>
  <dcterms:modified xsi:type="dcterms:W3CDTF">2021-02-08T14:19:00Z</dcterms:modified>
</cp:coreProperties>
</file>