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b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b/>
          <w:sz w:val="24"/>
          <w:szCs w:val="24"/>
        </w:rPr>
        <w:t xml:space="preserve"> by the Joy.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7D76C3">
        <w:rPr>
          <w:rFonts w:ascii="Times New Roman" w:hAnsi="Times New Roman" w:cs="Times New Roman"/>
          <w:b/>
          <w:sz w:val="24"/>
          <w:szCs w:val="24"/>
        </w:rPr>
        <w:t>Richard Ashcroft.</w:t>
      </w:r>
    </w:p>
    <w:p w:rsid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[Intro]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G Am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[Verse 1]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G         Am           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How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many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ways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kill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a man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G        Am      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That's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they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understand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G                       Am    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G                  Am                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twisted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olive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view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[Chorus]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C 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F     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guess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  C  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a one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a time,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Say hello to the world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G       C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F         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feeling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C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guess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          F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hello to the world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[Bridge]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G Am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[Verse 2]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G          Am                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filming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wherever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go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G            Am  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privacy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all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G                         Am    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through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garden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G              Am            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twisted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,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beautiful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view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[Chorus]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C 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F     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guess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  C  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a one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step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a time,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Say hello to the world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G       C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F         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describe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feeling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C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alive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guess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          F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hello to the world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003E" w:rsidRPr="007D76C3" w:rsidRDefault="006E003E" w:rsidP="006E00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[Bridge]</w:t>
      </w:r>
    </w:p>
    <w:p w:rsidR="006E003E" w:rsidRPr="007D76C3" w:rsidRDefault="006E003E" w:rsidP="006E00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           Am 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E003E" w:rsidRPr="007D76C3" w:rsidRDefault="006E003E" w:rsidP="006E00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not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playing</w:t>
      </w:r>
      <w:proofErr w:type="spellEnd"/>
    </w:p>
    <w:p w:rsidR="006E003E" w:rsidRPr="007D76C3" w:rsidRDefault="006E003E" w:rsidP="006E00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           Am    G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6E003E" w:rsidRPr="007D76C3" w:rsidRDefault="006E003E" w:rsidP="006E00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no lie</w:t>
      </w:r>
    </w:p>
    <w:p w:rsidR="006E003E" w:rsidRPr="007D76C3" w:rsidRDefault="006E003E" w:rsidP="006E00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       Am</w:t>
      </w:r>
    </w:p>
    <w:p w:rsidR="006E003E" w:rsidRPr="007D76C3" w:rsidRDefault="006E003E" w:rsidP="006E00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This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saying</w:t>
      </w:r>
      <w:proofErr w:type="spellEnd"/>
    </w:p>
    <w:p w:rsidR="006E003E" w:rsidRPr="007D76C3" w:rsidRDefault="006E003E" w:rsidP="006E00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    F             G</w:t>
      </w:r>
    </w:p>
    <w:p w:rsidR="006E003E" w:rsidRPr="007D76C3" w:rsidRDefault="006E003E" w:rsidP="006E00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live, I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wanna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die</w:t>
      </w:r>
    </w:p>
    <w:p w:rsidR="006E003E" w:rsidRDefault="006E003E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E003E" w:rsidRPr="007D76C3" w:rsidRDefault="006E003E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[Bridge]</w:t>
      </w:r>
    </w:p>
    <w:p w:rsidR="006E003E" w:rsidRPr="007D76C3" w:rsidRDefault="006E003E" w:rsidP="006E003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C              Dm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F     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x2</w:t>
      </w:r>
    </w:p>
    <w:p w:rsid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[Chorus]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C              Dm 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F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C              Dm    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F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C  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One beat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a time,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love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           F      G   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hello to the world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C  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one beat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a time,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girl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           F    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I'll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say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hello to the world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again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   C 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  F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lastRenderedPageBreak/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   C 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  F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>]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C 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>)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  F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>)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C 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>)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  F  G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>)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C              Dm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>)</w:t>
      </w:r>
    </w:p>
    <w:p w:rsidR="007D76C3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            F  G  C</w:t>
      </w:r>
    </w:p>
    <w:p w:rsidR="00A0628D" w:rsidRPr="007D76C3" w:rsidRDefault="007D76C3" w:rsidP="007D76C3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7D76C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Surprised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 xml:space="preserve"> by the </w:t>
      </w:r>
      <w:proofErr w:type="spellStart"/>
      <w:r w:rsidRPr="007D76C3">
        <w:rPr>
          <w:rFonts w:ascii="Times New Roman" w:hAnsi="Times New Roman" w:cs="Times New Roman"/>
          <w:sz w:val="24"/>
          <w:szCs w:val="24"/>
        </w:rPr>
        <w:t>joy</w:t>
      </w:r>
      <w:proofErr w:type="spellEnd"/>
      <w:r w:rsidRPr="007D76C3">
        <w:rPr>
          <w:rFonts w:ascii="Times New Roman" w:hAnsi="Times New Roman" w:cs="Times New Roman"/>
          <w:sz w:val="24"/>
          <w:szCs w:val="24"/>
        </w:rPr>
        <w:t>)</w:t>
      </w:r>
    </w:p>
    <w:sectPr w:rsidR="00A0628D" w:rsidRPr="007D76C3" w:rsidSect="00A0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7D76C3"/>
    <w:rsid w:val="006E003E"/>
    <w:rsid w:val="007D76C3"/>
    <w:rsid w:val="00A0628D"/>
    <w:rsid w:val="00CD1101"/>
    <w:rsid w:val="00E4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2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76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414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2018-10-02T17:25:00Z</dcterms:created>
  <dcterms:modified xsi:type="dcterms:W3CDTF">2018-10-09T17:26:00Z</dcterms:modified>
</cp:coreProperties>
</file>