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Sur ma route.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Black M.</w:t>
      </w:r>
    </w:p>
    <w:p w:rsidR="00DD7DF1" w:rsidRDefault="002C7FFE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</w:r>
    </w:p>
    <w:p w:rsidR="00DD7DF1" w:rsidRDefault="002C7FFE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– Haut – Bas – Bas – Haut – Haut – Bas – Haut – Bas – Bas – Haut </w:t>
      </w:r>
    </w:p>
    <w:p w:rsidR="006F16B8" w:rsidRDefault="006F16B8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F16B8" w:rsidRDefault="006F16B8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54BA4" w:rsidRDefault="006F16B8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simpl</w:t>
      </w:r>
      <w:r w:rsidR="00221F9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ifiée </w:t>
      </w:r>
      <w:r w:rsidR="009468CA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 </w:t>
      </w:r>
      <w:r w:rsidR="0015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proofErr w:type="spellStart"/>
      <w:r w:rsidR="0015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Bas–Bas</w:t>
      </w:r>
      <w:proofErr w:type="spellEnd"/>
      <w:r w:rsidR="0015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Haut – </w:t>
      </w:r>
      <w:proofErr w:type="spellStart"/>
      <w:r w:rsidR="0015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Haut–Bas</w:t>
      </w:r>
      <w:proofErr w:type="spellEnd"/>
      <w:r w:rsidR="00154BA4" w:rsidRPr="00D62FDA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 w:rsidR="00AB11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="00154BA4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Haut</w:t>
      </w:r>
      <w:r w:rsidR="00AB1179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154BA4" w:rsidRDefault="00154BA4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468CA" w:rsidRDefault="009468CA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simplifiée 2 :  Bas – Bas – Haut – Haut – Bas </w:t>
      </w:r>
      <w:r w:rsidRPr="002F3B6A">
        <w:rPr>
          <w:rFonts w:ascii="Times New Roman" w:eastAsia="Times New Roman" w:hAnsi="Times New Roman" w:cs="Times New Roman"/>
          <w:color w:val="000000"/>
          <w:sz w:val="24"/>
          <w:szCs w:val="24"/>
          <w:highlight w:val="black"/>
          <w:lang w:eastAsia="fr-FR"/>
        </w:rPr>
        <w:t>– Bas – Bas –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F16B8" w:rsidRDefault="006F16B8">
      <w:pPr>
        <w:shd w:val="clear" w:color="auto" w:fill="FFFFFF"/>
        <w:tabs>
          <w:tab w:val="left" w:pos="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3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Enchainer ces 4 accords :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</w:t>
      </w:r>
      <w:proofErr w:type="spellEnd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</w:t>
      </w:r>
      <w:proofErr w:type="spell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Mim</w:t>
      </w:r>
      <w:proofErr w:type="spellEnd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  - C (Do) – </w:t>
      </w:r>
      <w:r w:rsidRPr="00DF283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 (Sol)</w:t>
      </w: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– D (Ré)</w:t>
      </w:r>
    </w:p>
    <w:p w:rsidR="00DD7DF1" w:rsidRPr="00FF4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Paroles: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y a eu </w:t>
      </w:r>
      <w:proofErr w:type="gram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FF4DF1" w:rsidRPr="003E12FD" w:rsidRDefault="00FF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eu des moments de doute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J'marchais sans savoir vers où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J'étais têtu rien à foutre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J'avais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de bagages en soute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ma poche pas un sous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la famille entre nous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 il y a eu un tas de bouchons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vérité j'ai souvent trébuché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Est-ce que tu sais que quand tu touches le fond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peu de gens chez qui tu peux te réfugier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Tu peux compter que sur tes chers parents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que les amis, eux, disparaissent un par un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il m'arrive d'avoir le front au sol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que Dieu est grand, et on est seul, on meurt seul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 xml:space="preserve">Il y a eu </w:t>
      </w:r>
      <w:proofErr w:type="gram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y a eu </w:t>
      </w:r>
      <w:proofErr w:type="gram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m'a fait des coups en douce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L'impression qu'mon cœur en souffre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suis sous anesthésie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Sur mon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ch'min</w:t>
      </w:r>
      <w:proofErr w:type="spellEnd"/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J'ai croisé pas mal d'anciens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Ils me parlaient du lendemain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que tout allait si vite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me parle pas de nostalgie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Parce que je t'avoue que mon cœur est trop fragile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comme un pirate naufragé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Oui mon équipage est plus qu'endommagé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sèche mes larmes, je baisse les armes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J'veux même plus savoir pourquoi ils me testent les autres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Si y a plus rien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prendre je sais qu'il me reste une chose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ma route elle est trop longue pas le temps de faire une pause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y a eu </w:t>
      </w:r>
      <w:proofErr w:type="gram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FF4DF1" w:rsidRPr="003E12FD" w:rsidRDefault="00FF4DF1" w:rsidP="00FF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FF4DF1" w:rsidRPr="00FF4DF1" w:rsidRDefault="00FF4DF1" w:rsidP="00FF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FF4DF1" w:rsidRPr="00FF4DF1" w:rsidRDefault="00FF4DF1" w:rsidP="00FF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</w:t>
      </w:r>
    </w:p>
    <w:p w:rsidR="00DD7DF1" w:rsidRPr="00FF4DF1" w:rsidRDefault="00FF4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>Sur ma route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Sur ma route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cyan"/>
          <w:lang w:eastAsia="fr-FR"/>
        </w:rPr>
        <w:t>Sur ma route</w:t>
      </w:r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y a eu </w:t>
      </w:r>
      <w:proofErr w:type="gram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3E12FD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3E12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Il y a eu </w:t>
      </w:r>
      <w:proofErr w:type="gram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du</w:t>
      </w:r>
      <w:proofErr w:type="gramEnd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move, oui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l'aventure dans l'</w:t>
      </w:r>
      <w:proofErr w:type="spell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movie</w:t>
      </w:r>
      <w:proofErr w:type="spellEnd"/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Sur ma route, oui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n'compte plus les soucis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De quoi devenir fou, oui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Une vie de </w:t>
      </w:r>
      <w:proofErr w:type="spellStart"/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roots</w:t>
      </w:r>
      <w:proofErr w:type="spellEnd"/>
    </w:p>
    <w:p w:rsidR="00DD7DF1" w:rsidRDefault="00DD7DF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Pr="00FF4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Default="002C7FF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FF4DF1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Sur ma route</w:t>
      </w:r>
    </w:p>
    <w:p w:rsidR="00DD7DF1" w:rsidRDefault="00DD7DF1"/>
    <w:sectPr w:rsidR="00DD7DF1" w:rsidSect="00DD7DF1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DD7DF1"/>
    <w:rsid w:val="00023DBA"/>
    <w:rsid w:val="001525E3"/>
    <w:rsid w:val="00154BA4"/>
    <w:rsid w:val="001D2669"/>
    <w:rsid w:val="002156C8"/>
    <w:rsid w:val="00221F98"/>
    <w:rsid w:val="002B490E"/>
    <w:rsid w:val="002C7FFE"/>
    <w:rsid w:val="002F3B6A"/>
    <w:rsid w:val="003A725C"/>
    <w:rsid w:val="003E12FD"/>
    <w:rsid w:val="00452B54"/>
    <w:rsid w:val="004E4F5F"/>
    <w:rsid w:val="004F14CE"/>
    <w:rsid w:val="005738A6"/>
    <w:rsid w:val="005B4D5F"/>
    <w:rsid w:val="006B5FEA"/>
    <w:rsid w:val="006F16B8"/>
    <w:rsid w:val="007A6184"/>
    <w:rsid w:val="007E1457"/>
    <w:rsid w:val="009468CA"/>
    <w:rsid w:val="00A32670"/>
    <w:rsid w:val="00A4740B"/>
    <w:rsid w:val="00AB1179"/>
    <w:rsid w:val="00B92A05"/>
    <w:rsid w:val="00B93161"/>
    <w:rsid w:val="00C712E4"/>
    <w:rsid w:val="00CF12CB"/>
    <w:rsid w:val="00D62FDA"/>
    <w:rsid w:val="00D636BE"/>
    <w:rsid w:val="00D67E33"/>
    <w:rsid w:val="00DD7DF1"/>
    <w:rsid w:val="00DF2837"/>
    <w:rsid w:val="00EC0204"/>
    <w:rsid w:val="00EF6F71"/>
    <w:rsid w:val="00FF4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C12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07D70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DD7D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DD7DF1"/>
    <w:pPr>
      <w:spacing w:after="140" w:line="288" w:lineRule="auto"/>
    </w:pPr>
  </w:style>
  <w:style w:type="paragraph" w:styleId="Liste">
    <w:name w:val="List"/>
    <w:basedOn w:val="Corpsdetexte"/>
    <w:rsid w:val="00DD7DF1"/>
    <w:rPr>
      <w:rFonts w:cs="Mangal"/>
    </w:rPr>
  </w:style>
  <w:style w:type="paragraph" w:styleId="Lgende">
    <w:name w:val="caption"/>
    <w:basedOn w:val="Normal"/>
    <w:rsid w:val="00DD7DF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DD7DF1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B07D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425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18</cp:revision>
  <dcterms:created xsi:type="dcterms:W3CDTF">2014-06-14T15:36:00Z</dcterms:created>
  <dcterms:modified xsi:type="dcterms:W3CDTF">2018-06-05T13:45:00Z</dcterms:modified>
  <dc:language>fr-FR</dc:language>
</cp:coreProperties>
</file>