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1789, Les Amants De La Bastille.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Sur Ma Peau.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et couplet :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et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F/G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en fin de couplet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3141BD" w:rsidRPr="0015486E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couplet 1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Am(lam)</w:t>
      </w:r>
      <w:r w:rsidR="002058E9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x2…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C(do)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D(</w:t>
      </w:r>
      <w:proofErr w:type="spellStart"/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ré</w:t>
      </w:r>
      <w:proofErr w:type="spellEnd"/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)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G(sol)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Mon regard qui se perd     dans la brume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D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 naufragé volontaire     sous l'écume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D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J'ai traversé toutes mes nuits seul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F(fa)</w:t>
      </w:r>
      <w:r w:rsidR="002058E9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x4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Ton sourire au fond de l'âme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3141BD" w:rsidRPr="0015486E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5486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couplet 2</w:t>
      </w:r>
    </w:p>
    <w:p w:rsidR="003141BD" w:rsidRPr="0015486E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15486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</w:t>
      </w:r>
      <w:r w:rsidRPr="0015486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Am</w:t>
      </w:r>
      <w:r w:rsidRPr="0015486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</w:t>
      </w:r>
      <w:r w:rsidRPr="0015486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C</w:t>
      </w:r>
      <w:r w:rsidRPr="0015486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</w:t>
      </w:r>
      <w:r w:rsidRPr="0015486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D</w:t>
      </w:r>
      <w:r w:rsidRPr="0015486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</w:t>
      </w:r>
      <w:r w:rsidRPr="0015486E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La mémoire à la mer     je dérive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D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Comme un enfant sans repères    je m'enivre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D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 deviner ton étoile au ciel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F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Ton sourire au bord des larmes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refrain: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(do)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Sur ma peau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(sol)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)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J'ai signé mes promesses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(fa)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Gravé à fleur de mots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</w:t>
      </w:r>
      <w:proofErr w:type="spellStart"/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Em</w:t>
      </w:r>
      <w:proofErr w:type="spellEnd"/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Dm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(rem)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Mes serments de jeunesse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Sur ma peau rien ne s'efface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Et même si tout passe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F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   </w:t>
      </w:r>
      <w:proofErr w:type="spellStart"/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Em</w:t>
      </w:r>
      <w:proofErr w:type="spellEnd"/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Je jure d'embrasser mes promesses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Dm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G7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highlight w:val="green"/>
          <w:lang w:eastAsia="fr-FR"/>
        </w:rPr>
        <w:t>(sol7)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  <w:t>Ou d'y laisser ma peau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3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regard vers la terre     Je veux vivre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l'horizon qui s'éclaire   Je vais suivre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Enfin le courant des idées neuves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les vanités condamnent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peau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signé mes promesses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Gravé à fleur de mots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Mes serments de jeunesse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peau rien ne s'efface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même si tout passe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jure d'embrasser mes promesses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d'y laisser ma peau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x2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D/G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dans ma peau ...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peau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signé mes promesses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Gravé à fleur de mots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Mes serments de jeunesse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peau rien ne s'efface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même si tout passe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jure d'embrasser mes promesses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Ou d'y laisser...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peau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signé mes promesses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Gravé à fleur de mots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Mes serments de jeunesse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peau rien ne s'efface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même si tout passe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jure d'embrasser mes promesses </w:t>
      </w:r>
    </w:p>
    <w:p w:rsidR="003141BD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141B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</w:p>
    <w:p w:rsidR="0028001B" w:rsidRPr="003141BD" w:rsidRDefault="003141BD" w:rsidP="003141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141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d'y laisser ma peau</w:t>
      </w:r>
    </w:p>
    <w:sectPr w:rsidR="0028001B" w:rsidRPr="003141BD" w:rsidSect="00280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141BD"/>
    <w:rsid w:val="0015486E"/>
    <w:rsid w:val="002058E9"/>
    <w:rsid w:val="0028001B"/>
    <w:rsid w:val="003141BD"/>
    <w:rsid w:val="0098446A"/>
    <w:rsid w:val="00C7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141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41B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2013-12-14T11:12:00Z</dcterms:created>
  <dcterms:modified xsi:type="dcterms:W3CDTF">2014-03-28T18:05:00Z</dcterms:modified>
</cp:coreProperties>
</file>