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SUR LA ROUTE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GERALD DE PALMAS.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176CDC" w:rsidRPr="00824C78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824C78" w:rsidRPr="00824C78" w:rsidRDefault="00824C78" w:rsidP="00824C78">
      <w:pPr>
        <w:pStyle w:val="PrformatHTML"/>
        <w:shd w:val="clear" w:color="auto" w:fill="FFFFFF"/>
        <w:rPr>
          <w:color w:val="000000"/>
        </w:rPr>
      </w:pPr>
      <w:r w:rsidRPr="00824C78">
        <w:rPr>
          <w:color w:val="000000"/>
        </w:rPr>
        <w:t xml:space="preserve">||:A   -   -  -   |A   -   -   -   |A   -   -  -   |E   -   D   -   </w:t>
      </w:r>
      <w:r w:rsidR="0016055A">
        <w:rPr>
          <w:color w:val="000000"/>
        </w:rPr>
        <w:t xml:space="preserve">    </w:t>
      </w:r>
      <w:r w:rsidRPr="00824C78">
        <w:rPr>
          <w:color w:val="000000"/>
        </w:rPr>
        <w:t>:||</w:t>
      </w:r>
    </w:p>
    <w:p w:rsidR="00824C78" w:rsidRPr="00824C78" w:rsidRDefault="00824C78" w:rsidP="00824C78">
      <w:pPr>
        <w:pStyle w:val="PrformatHTML"/>
        <w:shd w:val="clear" w:color="auto" w:fill="FFFFFF"/>
        <w:rPr>
          <w:color w:val="000000"/>
        </w:rPr>
      </w:pPr>
      <w:r w:rsidRPr="00824C78">
        <w:rPr>
          <w:color w:val="000000"/>
        </w:rPr>
        <w:t>||:---------------|----------------|---------------|-------</w:t>
      </w:r>
      <w:r w:rsidR="0016055A">
        <w:rPr>
          <w:color w:val="000000"/>
        </w:rPr>
        <w:t>2</w:t>
      </w:r>
      <w:r w:rsidRPr="00824C78">
        <w:rPr>
          <w:color w:val="000000"/>
        </w:rPr>
        <w:t>--</w:t>
      </w:r>
      <w:r w:rsidR="0016055A">
        <w:rPr>
          <w:color w:val="000000"/>
        </w:rPr>
        <w:t>2</w:t>
      </w:r>
      <w:r w:rsidRPr="00824C78">
        <w:rPr>
          <w:color w:val="000000"/>
        </w:rPr>
        <w:t>-------</w:t>
      </w:r>
      <w:r w:rsidR="0016055A">
        <w:rPr>
          <w:color w:val="000000"/>
        </w:rPr>
        <w:t>--</w:t>
      </w:r>
      <w:r w:rsidRPr="00824C78">
        <w:rPr>
          <w:color w:val="000000"/>
        </w:rPr>
        <w:t>:||</w:t>
      </w:r>
    </w:p>
    <w:p w:rsidR="00824C78" w:rsidRPr="00824C78" w:rsidRDefault="00824C78" w:rsidP="00824C78">
      <w:pPr>
        <w:pStyle w:val="PrformatHTML"/>
        <w:shd w:val="clear" w:color="auto" w:fill="FFFFFF"/>
        <w:rPr>
          <w:color w:val="000000"/>
        </w:rPr>
      </w:pPr>
      <w:r w:rsidRPr="00824C78">
        <w:rPr>
          <w:color w:val="000000"/>
        </w:rPr>
        <w:t>||:---------------|--------3-3-----|---------------|----0--</w:t>
      </w:r>
      <w:r w:rsidR="0016055A">
        <w:rPr>
          <w:color w:val="000000"/>
        </w:rPr>
        <w:t>3</w:t>
      </w:r>
      <w:r w:rsidRPr="00824C78">
        <w:rPr>
          <w:color w:val="000000"/>
        </w:rPr>
        <w:t>--</w:t>
      </w:r>
      <w:r w:rsidR="0016055A">
        <w:rPr>
          <w:color w:val="000000"/>
        </w:rPr>
        <w:t>3</w:t>
      </w:r>
      <w:r w:rsidRPr="00824C78">
        <w:rPr>
          <w:color w:val="000000"/>
        </w:rPr>
        <w:t>-------</w:t>
      </w:r>
      <w:r w:rsidR="0016055A">
        <w:rPr>
          <w:color w:val="000000"/>
        </w:rPr>
        <w:t>--</w:t>
      </w:r>
      <w:r w:rsidRPr="00824C78">
        <w:rPr>
          <w:color w:val="000000"/>
        </w:rPr>
        <w:t>:||</w:t>
      </w:r>
    </w:p>
    <w:p w:rsidR="00824C78" w:rsidRPr="00824C78" w:rsidRDefault="00824C78" w:rsidP="00824C78">
      <w:pPr>
        <w:pStyle w:val="PrformatHTML"/>
        <w:shd w:val="clear" w:color="auto" w:fill="FFFFFF"/>
        <w:rPr>
          <w:color w:val="000000"/>
        </w:rPr>
      </w:pPr>
      <w:r w:rsidRPr="00824C78">
        <w:rPr>
          <w:color w:val="000000"/>
        </w:rPr>
        <w:t>||:----2--------2-|----2---2-2---2-|----2----------|--1----</w:t>
      </w:r>
      <w:r w:rsidR="0016055A">
        <w:rPr>
          <w:color w:val="000000"/>
        </w:rPr>
        <w:t>2</w:t>
      </w:r>
      <w:r w:rsidRPr="00824C78">
        <w:rPr>
          <w:color w:val="000000"/>
        </w:rPr>
        <w:t>--</w:t>
      </w:r>
      <w:r w:rsidR="0016055A">
        <w:rPr>
          <w:color w:val="000000"/>
        </w:rPr>
        <w:t>2--</w:t>
      </w:r>
      <w:r w:rsidRPr="00824C78">
        <w:rPr>
          <w:color w:val="000000"/>
        </w:rPr>
        <w:t>-</w:t>
      </w:r>
      <w:r w:rsidR="0016055A">
        <w:rPr>
          <w:color w:val="000000"/>
        </w:rPr>
        <w:t>----</w:t>
      </w:r>
      <w:r w:rsidRPr="00824C78">
        <w:rPr>
          <w:color w:val="000000"/>
        </w:rPr>
        <w:t>--:||</w:t>
      </w:r>
    </w:p>
    <w:p w:rsidR="00824C78" w:rsidRPr="00824C78" w:rsidRDefault="00824C78" w:rsidP="00824C78">
      <w:pPr>
        <w:pStyle w:val="PrformatHTML"/>
        <w:shd w:val="clear" w:color="auto" w:fill="FFFFFF"/>
        <w:rPr>
          <w:color w:val="000000"/>
        </w:rPr>
      </w:pPr>
      <w:r w:rsidRPr="00824C78">
        <w:rPr>
          <w:color w:val="000000"/>
        </w:rPr>
        <w:t>||:----2-----24-2-|----2---4-</w:t>
      </w:r>
      <w:r w:rsidR="0016055A">
        <w:rPr>
          <w:color w:val="000000"/>
        </w:rPr>
        <w:t>4---2-|----2-----24---|--2------</w:t>
      </w:r>
      <w:r w:rsidRPr="00824C78">
        <w:rPr>
          <w:color w:val="000000"/>
        </w:rPr>
        <w:t>-</w:t>
      </w:r>
      <w:r w:rsidR="0016055A">
        <w:rPr>
          <w:color w:val="000000"/>
        </w:rPr>
        <w:t>--</w:t>
      </w:r>
      <w:r w:rsidRPr="00824C78">
        <w:rPr>
          <w:color w:val="000000"/>
        </w:rPr>
        <w:t>-2</w:t>
      </w:r>
      <w:r w:rsidR="0016055A">
        <w:rPr>
          <w:color w:val="000000"/>
        </w:rPr>
        <w:t>h</w:t>
      </w:r>
      <w:r w:rsidRPr="00824C78">
        <w:rPr>
          <w:color w:val="000000"/>
        </w:rPr>
        <w:t>4</w:t>
      </w:r>
      <w:r w:rsidR="0016055A">
        <w:rPr>
          <w:color w:val="000000"/>
        </w:rPr>
        <w:t>p2</w:t>
      </w:r>
      <w:r w:rsidRPr="00824C78">
        <w:rPr>
          <w:color w:val="000000"/>
        </w:rPr>
        <w:t>--:||</w:t>
      </w:r>
    </w:p>
    <w:p w:rsidR="00824C78" w:rsidRPr="00824C78" w:rsidRDefault="00751C88" w:rsidP="00824C78">
      <w:pPr>
        <w:pStyle w:val="PrformatHTML"/>
        <w:shd w:val="clear" w:color="auto" w:fill="FFFFFF"/>
        <w:rPr>
          <w:color w:val="000000"/>
        </w:rPr>
      </w:pPr>
      <w:r>
        <w:rPr>
          <w:color w:val="000000"/>
        </w:rPr>
        <w:t>||:0------</w:t>
      </w:r>
      <w:r w:rsidR="00824C78" w:rsidRPr="00824C78">
        <w:rPr>
          <w:color w:val="000000"/>
        </w:rPr>
        <w:t>l</w:t>
      </w:r>
      <w:r>
        <w:rPr>
          <w:color w:val="000000"/>
        </w:rPr>
        <w:t>s4---0-|--------------0-|-------</w:t>
      </w:r>
      <w:r w:rsidR="00824C78" w:rsidRPr="00824C78">
        <w:rPr>
          <w:color w:val="000000"/>
        </w:rPr>
        <w:t>l</w:t>
      </w:r>
      <w:r>
        <w:rPr>
          <w:color w:val="000000"/>
        </w:rPr>
        <w:t>s</w:t>
      </w:r>
      <w:r w:rsidR="00824C78" w:rsidRPr="00824C78">
        <w:rPr>
          <w:color w:val="000000"/>
        </w:rPr>
        <w:t>4-----|-------------</w:t>
      </w:r>
      <w:r w:rsidR="0016055A">
        <w:rPr>
          <w:color w:val="000000"/>
        </w:rPr>
        <w:t>--</w:t>
      </w:r>
      <w:r w:rsidR="00824C78" w:rsidRPr="00824C78">
        <w:rPr>
          <w:color w:val="000000"/>
        </w:rPr>
        <w:t>-</w:t>
      </w:r>
      <w:r w:rsidR="0016055A">
        <w:rPr>
          <w:color w:val="000000"/>
        </w:rPr>
        <w:t>--</w:t>
      </w:r>
      <w:r w:rsidR="00824C78" w:rsidRPr="00824C78">
        <w:rPr>
          <w:color w:val="000000"/>
        </w:rPr>
        <w:t>4-:||</w:t>
      </w:r>
    </w:p>
    <w:p w:rsidR="00824C78" w:rsidRPr="00824C78" w:rsidRDefault="00824C78" w:rsidP="00824C78">
      <w:pPr>
        <w:pStyle w:val="PrformatHTML"/>
        <w:shd w:val="clear" w:color="auto" w:fill="FFFFFF"/>
        <w:rPr>
          <w:color w:val="000000"/>
        </w:rPr>
      </w:pPr>
      <w:r w:rsidRPr="00824C78">
        <w:rPr>
          <w:color w:val="000000"/>
        </w:rPr>
        <w:t>||:---------------|----------------|-------------0-|----------------</w:t>
      </w:r>
      <w:r w:rsidR="0016055A">
        <w:rPr>
          <w:color w:val="000000"/>
        </w:rPr>
        <w:t>----</w:t>
      </w:r>
      <w:r w:rsidRPr="00824C78">
        <w:rPr>
          <w:color w:val="000000"/>
        </w:rPr>
        <w:t>:||</w:t>
      </w:r>
    </w:p>
    <w:p w:rsid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4C78" w:rsidRPr="00176CDC" w:rsidRDefault="00824C78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            |A        |A                      |E        /D    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Entre toute autre chose        -  j'aurai dû m'arrêter faire une pause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             |A        |A                     |E         /D    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Mais j'étais trop pressé        - n'aurait-on pas pu attendre un été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|D           |E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|A        /G    |D   </w:t>
      </w: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/ Erreur fatale…    j'aurai dû  t'écouter       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|D                              |E ------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Je n'dissociais plus l'bien du mal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----/-------------|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/G         |D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j'étais sur la route  toute la sainte journée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|A         /G       |D 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J'n'ai pas vu le doute en toi s'immiscer,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|A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/G          |D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 sur la route, toute la sainte journée,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1C50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|</w:t>
      </w:r>
      <w:proofErr w:type="spellStart"/>
      <w:r w:rsidR="001C50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="001C50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|E      </w:t>
      </w: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|A   /G   |D         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seulement j'avais pu </w:t>
      </w:r>
      <w:proofErr w:type="gramStart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lire  .</w:t>
      </w:r>
      <w:proofErr w:type="gramEnd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…  tes pensées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/G   |D          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          |A        |A                    |E     /D    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J'avais perdu l'habitude     . </w:t>
      </w:r>
      <w:proofErr w:type="gramStart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sentiment profond de solitude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          |A       |</w:t>
      </w:r>
      <w:r w:rsidR="003C6E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|E          /D    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Je n'm'apercevai </w:t>
      </w:r>
      <w:proofErr w:type="gramStart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pas,     .</w:t>
      </w:r>
      <w:proofErr w:type="gramEnd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</w:t>
      </w:r>
      <w:proofErr w:type="gramEnd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étais derrière chacun de mes pas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|D             |E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|A           /G    |D   </w:t>
      </w: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/ Erreur fatale…   vient le temps des regrets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|D                           |E ------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Je me noie dans un verre de larmes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----/-------------|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/G         |D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j'étais sur la route  toute la sainte journée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|A        /G        |D 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J'n'ai pas vu le doute en toi s'immiscer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|A              /G      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|D 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 sur la route, toute la sainte journée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1C50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|Bm             |E     </w:t>
      </w: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|A   /G   |D        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seulement j'avais pu </w:t>
      </w:r>
      <w:proofErr w:type="gramStart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lire  .</w:t>
      </w:r>
      <w:proofErr w:type="gramEnd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…  tes pensées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/G   |D          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|E                  |E        |D       |D       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-. J'ai fais mon malheur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|A       |A       |A       |A       |E       |E       |D       |D ------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----/-------------|A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/G         |D 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j'étais sur la route  toute la sainte journée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|A       /G         |D 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J'n'ai pas vu le doute en toi s'immiscer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|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/G         |D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 sur la route, toute la sainte journée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1C50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|Bm            |E           </w:t>
      </w: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|A             /G         |D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seulement j'avais pu </w:t>
      </w:r>
      <w:proofErr w:type="gramStart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lire .</w:t>
      </w:r>
      <w:proofErr w:type="gramEnd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pensées sur la route toute la sainte journée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|A        /G        |D 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J'n'ai pas vu le doute en toi s'immiscer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|A</w:t>
      </w:r>
      <w:r w:rsidR="00543D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/G         |D 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Car j'étais sur la route, toute la sainte journée,        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321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|</w:t>
      </w:r>
      <w:proofErr w:type="spellStart"/>
      <w:r w:rsidRPr="003321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</w:t>
      </w:r>
      <w:r w:rsidR="003C6EF9" w:rsidRPr="003321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</w:t>
      </w:r>
      <w:proofErr w:type="spellEnd"/>
      <w:r w:rsidR="003C6EF9" w:rsidRPr="003321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|F</w:t>
      </w:r>
      <w:r w:rsidRPr="003321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|A     /A/G#  |A/G  /A/F#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seulement j'avais pu lire,      / dans tes pensées……</w:t>
      </w:r>
    </w:p>
    <w:p w:rsidR="00176CDC" w:rsidRPr="00176CDC" w:rsidRDefault="003C6EF9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|F</w:t>
      </w:r>
      <w:r w:rsidR="00176CDC"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 /E  ----------|A           ||</w:t>
      </w:r>
    </w:p>
    <w:p w:rsidR="00176CDC" w:rsidRPr="00176CDC" w:rsidRDefault="00176CDC" w:rsidP="00176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6C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J'aurais vu le doute      en toi s'immiscer</w:t>
      </w:r>
    </w:p>
    <w:p w:rsidR="002028AD" w:rsidRDefault="002028AD"/>
    <w:sectPr w:rsidR="002028AD" w:rsidSect="0020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176CDC"/>
    <w:rsid w:val="0016055A"/>
    <w:rsid w:val="00176CDC"/>
    <w:rsid w:val="001C5054"/>
    <w:rsid w:val="002028AD"/>
    <w:rsid w:val="00255937"/>
    <w:rsid w:val="0033217D"/>
    <w:rsid w:val="003C6EF9"/>
    <w:rsid w:val="004643EF"/>
    <w:rsid w:val="00543DCA"/>
    <w:rsid w:val="0068144C"/>
    <w:rsid w:val="00751C88"/>
    <w:rsid w:val="008176A8"/>
    <w:rsid w:val="00824C78"/>
    <w:rsid w:val="0083290C"/>
    <w:rsid w:val="008C708E"/>
    <w:rsid w:val="00AB17B7"/>
    <w:rsid w:val="00C14862"/>
    <w:rsid w:val="00CD5BFD"/>
    <w:rsid w:val="00D6527B"/>
    <w:rsid w:val="00D84138"/>
    <w:rsid w:val="00FC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6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6CD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12</cp:revision>
  <dcterms:created xsi:type="dcterms:W3CDTF">2015-03-26T18:13:00Z</dcterms:created>
  <dcterms:modified xsi:type="dcterms:W3CDTF">2019-09-19T18:04:00Z</dcterms:modified>
</cp:coreProperties>
</file>