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AC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Sur la route de Memphis.</w:t>
      </w:r>
    </w:p>
    <w:p w:rsidR="003B44AC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Eddy Mitchell.</w:t>
      </w:r>
    </w:p>
    <w:p w:rsidR="003B44AC" w:rsidRDefault="003B4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C6FB4" w:rsidRDefault="005C6F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Bas – </w:t>
      </w:r>
      <w:r w:rsidRPr="005C6FB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Haut – Haut – </w:t>
      </w:r>
      <w:r w:rsidRPr="005C6FB4">
        <w:rPr>
          <w:rFonts w:ascii="Times New Roman" w:eastAsia="Times New Roman" w:hAnsi="Times New Roman" w:cs="Times New Roman"/>
          <w:color w:val="000000"/>
          <w:sz w:val="28"/>
          <w:szCs w:val="28"/>
          <w:highlight w:val="lightGray"/>
          <w:lang w:val="en-US"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Haut</w:t>
      </w:r>
    </w:p>
    <w:p w:rsidR="003B44AC" w:rsidRDefault="003B4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Intro</w:t>
      </w: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----9-7-----------------------------------------------------------------------|</w:t>
      </w: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--------9-7-------9-7-------------------------------------5-7-9-7-5-5-----|</w:t>
      </w: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-------------9-6----------------9-11-13-11-9-9----4-6-------------------|</w:t>
      </w: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---------------------------9-11----------------------------------------------|</w:t>
      </w: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-------------------------------------------------------------------------------|</w:t>
      </w:r>
    </w:p>
    <w:p w:rsidR="003B44AC" w:rsidRPr="00C1355A" w:rsidRDefault="00C135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1355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-------------------------------------------------------------------------------|</w:t>
      </w:r>
    </w:p>
    <w:p w:rsidR="003B44AC" w:rsidRPr="00C1355A" w:rsidRDefault="003B44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Ex2          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J'écoutais le disc-jockey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Ex1      G#mx1        C#mx2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Dans la voiture qui m'emportait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F#mx2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Ex2  Ax1    Ex1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Ex2          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Et la radio me vantait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Ex1      G#mx1        C#mx2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Un truc débile qui m'endormait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F#mx2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Ex2  Ax1    Ex1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Bx2              Ax2               Ex2        Ax1   Ex1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Je viens vers toi tu m'attends dans ta robe blanche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B                     A               E       B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L'amour en province ressemble un peu à un dimanche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Ex2          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le siège avant le chauffeur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Ex1      G#mx1        C#mx2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Buvait de la bière en regardant l'heure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F#mx2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Ex2  Ax1    Ex1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Ex2          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A la place du mort un chien loup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Ex1      G#mx1        C#mx2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 Me jetait un regard un peu fou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F#mx2 Ax2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Ex2  Ax1    Ex1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B              A               E        A   E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Je viens vers toi mais pas dans une </w:t>
      </w:r>
      <w:proofErr w:type="spellStart"/>
      <w:r w:rsidRPr="009C4317">
        <w:rPr>
          <w:rFonts w:ascii="Times New Roman" w:hAnsi="Times New Roman" w:cs="Times New Roman"/>
          <w:sz w:val="24"/>
          <w:szCs w:val="24"/>
          <w:lang w:eastAsia="fr-FR"/>
        </w:rPr>
        <w:t>roll's</w:t>
      </w:r>
      <w:proofErr w:type="spellEnd"/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blanche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B                     A               E       C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Dans un costume un peu élimé aux manches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F         La#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J'ai le droit de me taire et fumer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F  </w:t>
      </w:r>
      <w:proofErr w:type="spellStart"/>
      <w:r w:rsidRPr="009C4317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Dm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En gardant mes menottes aux poignets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9C4317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A#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Fa     Sib   Fa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   F         La#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Pour une fois les flics ont gagné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F  </w:t>
      </w:r>
      <w:proofErr w:type="spellStart"/>
      <w:r w:rsidRPr="009C4317"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Dm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Et chez toi je ne fais que passer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9C4317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A#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p w:rsidR="009C4317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    Fa     Sib   Fa</w:t>
      </w:r>
    </w:p>
    <w:p w:rsidR="003B44AC" w:rsidRPr="009C4317" w:rsidRDefault="009C4317" w:rsidP="009C43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C4317">
        <w:rPr>
          <w:rFonts w:ascii="Times New Roman" w:hAnsi="Times New Roman" w:cs="Times New Roman"/>
          <w:sz w:val="24"/>
          <w:szCs w:val="24"/>
          <w:lang w:eastAsia="fr-FR"/>
        </w:rPr>
        <w:t xml:space="preserve">     Sur la route de Memphis</w:t>
      </w:r>
    </w:p>
    <w:sectPr w:rsidR="003B44AC" w:rsidRPr="009C4317" w:rsidSect="003B44AC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4AC"/>
    <w:rsid w:val="0027787F"/>
    <w:rsid w:val="003B44AC"/>
    <w:rsid w:val="005C6FB4"/>
    <w:rsid w:val="009C4317"/>
    <w:rsid w:val="00AD334E"/>
    <w:rsid w:val="00C1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B6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7595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3B44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3B44AC"/>
    <w:pPr>
      <w:spacing w:after="140" w:line="288" w:lineRule="auto"/>
    </w:pPr>
  </w:style>
  <w:style w:type="paragraph" w:styleId="Liste">
    <w:name w:val="List"/>
    <w:basedOn w:val="Corpsdetexte"/>
    <w:rsid w:val="003B44AC"/>
    <w:rPr>
      <w:rFonts w:cs="Mangal"/>
    </w:rPr>
  </w:style>
  <w:style w:type="paragraph" w:styleId="Lgende">
    <w:name w:val="caption"/>
    <w:basedOn w:val="Normal"/>
    <w:rsid w:val="003B44A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B44AC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75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9C4317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dcterms:created xsi:type="dcterms:W3CDTF">2020-04-29T18:47:00Z</dcterms:created>
  <dcterms:modified xsi:type="dcterms:W3CDTF">2020-04-29T18:47:00Z</dcterms:modified>
  <dc:language>fr-FR</dc:language>
</cp:coreProperties>
</file>