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2EF" w:rsidRPr="003A6D4D" w:rsidRDefault="00B612EF" w:rsidP="00B612E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D4D">
        <w:rPr>
          <w:rFonts w:ascii="Times New Roman" w:eastAsia="Times New Roman" w:hAnsi="Times New Roman" w:cs="Times New Roman"/>
          <w:b/>
          <w:sz w:val="24"/>
          <w:szCs w:val="24"/>
        </w:rPr>
        <w:t>Sur la comète.</w:t>
      </w:r>
    </w:p>
    <w:p w:rsidR="00B612EF" w:rsidRPr="003A6D4D" w:rsidRDefault="00B612EF" w:rsidP="00B612EF">
      <w:pPr>
        <w:pStyle w:val="Sansinterlig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D4D">
        <w:rPr>
          <w:rFonts w:ascii="Times New Roman" w:eastAsia="Times New Roman" w:hAnsi="Times New Roman" w:cs="Times New Roman"/>
          <w:b/>
          <w:sz w:val="24"/>
          <w:szCs w:val="24"/>
        </w:rPr>
        <w:t xml:space="preserve">Benjamin </w:t>
      </w:r>
      <w:proofErr w:type="spellStart"/>
      <w:r w:rsidRPr="003A6D4D">
        <w:rPr>
          <w:rFonts w:ascii="Times New Roman" w:eastAsia="Times New Roman" w:hAnsi="Times New Roman" w:cs="Times New Roman"/>
          <w:b/>
          <w:sz w:val="24"/>
          <w:szCs w:val="24"/>
        </w:rPr>
        <w:t>Biolay</w:t>
      </w:r>
      <w:proofErr w:type="spellEnd"/>
      <w:r w:rsidRPr="003A6D4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>Em7 : (022033)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G : (32xx33)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E9 : (x7677x)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Em7(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>b5) : (x7878x)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Dmaj7/A : (557675)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Dmaj9/A : (557655)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Intro :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  Em7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G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D(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sus4)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  Em7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G  A   D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            Em7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Pas la peine que l'on soit éloignés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G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D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Que nos corps ne soient plus emmêlés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Em7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G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Je préfère de mon vivant te dire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D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D(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sus4)  D(sus2)  D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Combien je t'ai aimé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            Em7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Pas besoin d'avoir bu la ciguë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G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Sur le cuir d'une banquette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ambi-guë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Em7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G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Je préfère dès maintenant te dire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D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D(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sus4)  D </w:t>
      </w:r>
      <w:r w:rsidR="003A6D4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="003A6D4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Combien tu m'as ému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Em7 </w:t>
      </w:r>
      <w:r>
        <w:rPr>
          <w:rFonts w:ascii="Times New Roman" w:eastAsia="Times New Roman" w:hAnsi="Times New Roman" w:cs="Times New Roman"/>
          <w:sz w:val="24"/>
          <w:szCs w:val="24"/>
        </w:rPr>
        <w:t>x4…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A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Car peu après c'est déjà trop tard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F#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Comme de l'à peu près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coeur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 horreur du retard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E9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La vie dérive, défile et passe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Em7(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b5)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Tandis qu'on tire des plans sensass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E9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x2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Em7(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>b5)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x2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Dmaj7/A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x2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Dmaj9/A </w:t>
      </w:r>
      <w:r>
        <w:rPr>
          <w:rFonts w:ascii="Times New Roman" w:eastAsia="Times New Roman" w:hAnsi="Times New Roman" w:cs="Times New Roman"/>
          <w:sz w:val="24"/>
          <w:szCs w:val="24"/>
        </w:rPr>
        <w:t>x2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Sur la comète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D            Em7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Pas la peine d'avoir à m'expliquer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G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D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Sur des tords où du temps supposé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Em7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G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Je préfère dès maintenant te dire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D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D(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sus4)  D(sus2)  D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Combien je t'ai aimé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            Em7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Pas besoin de m'être intoxiqué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G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Pour te dire tes quatre vérités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Em7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G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Je préfère de mon vivant te dire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D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D(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sus4)  D </w:t>
      </w:r>
      <w:r w:rsidR="003A6D4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3A6D4D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Combien je t'ai aimé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Em7  </w:t>
      </w:r>
      <w:r>
        <w:rPr>
          <w:rFonts w:ascii="Times New Roman" w:eastAsia="Times New Roman" w:hAnsi="Times New Roman" w:cs="Times New Roman"/>
          <w:sz w:val="24"/>
          <w:szCs w:val="24"/>
        </w:rPr>
        <w:t>x4…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A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Car peu après c'est déjà trop tard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F#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Comme de l'à peu près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coeur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 horreur du retard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E9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La vie dérive, défile et passe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Em7(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b5)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Tandis qu'on tire des plans sensass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E9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x2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Start"/>
      <w:r w:rsidRPr="00B612EF">
        <w:rPr>
          <w:rFonts w:ascii="Times New Roman" w:eastAsia="Times New Roman" w:hAnsi="Times New Roman" w:cs="Times New Roman"/>
          <w:sz w:val="24"/>
          <w:szCs w:val="24"/>
        </w:rPr>
        <w:t>Em7(</w:t>
      </w:r>
      <w:proofErr w:type="gramEnd"/>
      <w:r w:rsidRPr="00B612EF">
        <w:rPr>
          <w:rFonts w:ascii="Times New Roman" w:eastAsia="Times New Roman" w:hAnsi="Times New Roman" w:cs="Times New Roman"/>
          <w:sz w:val="24"/>
          <w:szCs w:val="24"/>
        </w:rPr>
        <w:t>b5)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x2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Dmaj7/A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x2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Dmaj9/A </w:t>
      </w:r>
      <w:r>
        <w:rPr>
          <w:rFonts w:ascii="Times New Roman" w:eastAsia="Times New Roman" w:hAnsi="Times New Roman" w:cs="Times New Roman"/>
          <w:sz w:val="24"/>
          <w:szCs w:val="24"/>
        </w:rPr>
        <w:t>x2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Sur la comète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            Em7             </w:t>
      </w:r>
      <w:proofErr w:type="spellStart"/>
      <w:r w:rsidRPr="00B612EF"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F#m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Pas la peine que je sois à demain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G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</w:t>
      </w:r>
      <w:proofErr w:type="spellEnd"/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Dame et roi, sans miroir, et sans fleurs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Em7          F#m             G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G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Et que le train n'arrive plus en gare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Em7          F#m             G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 force d'être toujours en retard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           D </w:t>
      </w:r>
    </w:p>
    <w:p w:rsidR="00B612EF" w:rsidRPr="00B612EF" w:rsidRDefault="00B612EF" w:rsidP="00B612EF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612EF">
        <w:rPr>
          <w:rFonts w:ascii="Times New Roman" w:eastAsia="Times New Roman" w:hAnsi="Times New Roman" w:cs="Times New Roman"/>
          <w:sz w:val="24"/>
          <w:szCs w:val="24"/>
        </w:rPr>
        <w:t xml:space="preserve"> Toujours en retard</w:t>
      </w:r>
    </w:p>
    <w:p w:rsidR="000E4A58" w:rsidRDefault="000E4A58"/>
    <w:sectPr w:rsidR="000E4A58" w:rsidSect="000E4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612EF"/>
    <w:rsid w:val="000E4A58"/>
    <w:rsid w:val="003A6D4D"/>
    <w:rsid w:val="0056545C"/>
    <w:rsid w:val="00681E8D"/>
    <w:rsid w:val="00B6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A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612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612EF"/>
    <w:rPr>
      <w:rFonts w:ascii="Courier New" w:eastAsia="Times New Roman" w:hAnsi="Courier New" w:cs="Courier New"/>
      <w:sz w:val="20"/>
      <w:szCs w:val="20"/>
    </w:rPr>
  </w:style>
  <w:style w:type="paragraph" w:styleId="Sansinterligne">
    <w:name w:val="No Spacing"/>
    <w:uiPriority w:val="1"/>
    <w:qFormat/>
    <w:rsid w:val="00B612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353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2019-01-28T17:23:00Z</dcterms:created>
  <dcterms:modified xsi:type="dcterms:W3CDTF">2019-01-28T18:38:00Z</dcterms:modified>
</cp:coreProperties>
</file>