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86CF5" w14:textId="1363B6B2" w:rsidR="00697323" w:rsidRPr="00697323" w:rsidRDefault="00697323" w:rsidP="00697323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b/>
          <w:bCs/>
          <w:sz w:val="24"/>
          <w:szCs w:val="24"/>
          <w:lang w:val="en-US"/>
        </w:rPr>
        <w:t>Sunflower.</w:t>
      </w:r>
    </w:p>
    <w:p w14:paraId="73647359" w14:textId="4B400B3D" w:rsidR="00697323" w:rsidRPr="00697323" w:rsidRDefault="00697323" w:rsidP="00697323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b/>
          <w:bCs/>
          <w:sz w:val="24"/>
          <w:szCs w:val="24"/>
          <w:lang w:val="en-US"/>
        </w:rPr>
        <w:t>Post Malone.</w:t>
      </w:r>
    </w:p>
    <w:p w14:paraId="72FC0D8E" w14:textId="77777777" w:rsid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A05AB7F" w14:textId="77777777" w:rsid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2F85C62" w14:textId="3D98CD38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>[Intro]</w:t>
      </w:r>
    </w:p>
    <w:p w14:paraId="7CFCD7D7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               D</w:t>
      </w:r>
    </w:p>
    <w:p w14:paraId="0AF154CF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7323">
        <w:rPr>
          <w:rFonts w:ascii="Times New Roman" w:hAnsi="Times New Roman" w:cs="Times New Roman"/>
          <w:sz w:val="24"/>
          <w:szCs w:val="24"/>
          <w:lang w:val="en-US"/>
        </w:rPr>
        <w:t>Ayy</w:t>
      </w:r>
      <w:proofErr w:type="spellEnd"/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97323">
        <w:rPr>
          <w:rFonts w:ascii="Times New Roman" w:hAnsi="Times New Roman" w:cs="Times New Roman"/>
          <w:sz w:val="24"/>
          <w:szCs w:val="24"/>
          <w:lang w:val="en-US"/>
        </w:rPr>
        <w:t>ayy</w:t>
      </w:r>
      <w:proofErr w:type="spellEnd"/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97323">
        <w:rPr>
          <w:rFonts w:ascii="Times New Roman" w:hAnsi="Times New Roman" w:cs="Times New Roman"/>
          <w:sz w:val="24"/>
          <w:szCs w:val="24"/>
          <w:lang w:val="en-US"/>
        </w:rPr>
        <w:t>ayy</w:t>
      </w:r>
      <w:proofErr w:type="spellEnd"/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97323">
        <w:rPr>
          <w:rFonts w:ascii="Times New Roman" w:hAnsi="Times New Roman" w:cs="Times New Roman"/>
          <w:sz w:val="24"/>
          <w:szCs w:val="24"/>
          <w:lang w:val="en-US"/>
        </w:rPr>
        <w:t>ayy</w:t>
      </w:r>
      <w:proofErr w:type="spellEnd"/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 (Ooh)</w:t>
      </w:r>
    </w:p>
    <w:p w14:paraId="674F4CDB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               G</w:t>
      </w:r>
    </w:p>
    <w:p w14:paraId="68446E95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Ooh, ooh, ooh, </w:t>
      </w:r>
      <w:proofErr w:type="spellStart"/>
      <w:r w:rsidRPr="00697323">
        <w:rPr>
          <w:rFonts w:ascii="Times New Roman" w:hAnsi="Times New Roman" w:cs="Times New Roman"/>
          <w:sz w:val="24"/>
          <w:szCs w:val="24"/>
          <w:lang w:val="en-US"/>
        </w:rPr>
        <w:t>ohh</w:t>
      </w:r>
      <w:proofErr w:type="spellEnd"/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 (Ooh)</w:t>
      </w:r>
    </w:p>
    <w:p w14:paraId="24534217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697323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291B3EC7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7323">
        <w:rPr>
          <w:rFonts w:ascii="Times New Roman" w:hAnsi="Times New Roman" w:cs="Times New Roman"/>
          <w:sz w:val="24"/>
          <w:szCs w:val="24"/>
          <w:lang w:val="en-US"/>
        </w:rPr>
        <w:t>Ayy</w:t>
      </w:r>
      <w:proofErr w:type="spellEnd"/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97323">
        <w:rPr>
          <w:rFonts w:ascii="Times New Roman" w:hAnsi="Times New Roman" w:cs="Times New Roman"/>
          <w:sz w:val="24"/>
          <w:szCs w:val="24"/>
          <w:lang w:val="en-US"/>
        </w:rPr>
        <w:t>ayy</w:t>
      </w:r>
      <w:proofErr w:type="spellEnd"/>
    </w:p>
    <w:p w14:paraId="15442AA4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               G</w:t>
      </w:r>
    </w:p>
    <w:p w14:paraId="7324A0F4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Ooh, ooh, ooh, </w:t>
      </w:r>
      <w:proofErr w:type="spellStart"/>
      <w:r w:rsidRPr="00697323">
        <w:rPr>
          <w:rFonts w:ascii="Times New Roman" w:hAnsi="Times New Roman" w:cs="Times New Roman"/>
          <w:sz w:val="24"/>
          <w:szCs w:val="24"/>
          <w:lang w:val="en-US"/>
        </w:rPr>
        <w:t>ohh</w:t>
      </w:r>
      <w:proofErr w:type="spellEnd"/>
    </w:p>
    <w:p w14:paraId="27E37210" w14:textId="4C413821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B9BA96D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>[Verse 1]</w:t>
      </w:r>
    </w:p>
    <w:p w14:paraId="7DBF9DB9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3B12CE53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>Needless to say, I keep it in check</w:t>
      </w:r>
    </w:p>
    <w:p w14:paraId="5B821367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82F3AAC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>She was all bad-bad, nevertheless (Yeah)</w:t>
      </w:r>
    </w:p>
    <w:p w14:paraId="36EAB3AC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64FBA97F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7323">
        <w:rPr>
          <w:rFonts w:ascii="Times New Roman" w:hAnsi="Times New Roman" w:cs="Times New Roman"/>
          <w:sz w:val="24"/>
          <w:szCs w:val="24"/>
          <w:lang w:val="en-US"/>
        </w:rPr>
        <w:t>Callin</w:t>
      </w:r>
      <w:proofErr w:type="spellEnd"/>
      <w:r w:rsidRPr="00697323">
        <w:rPr>
          <w:rFonts w:ascii="Times New Roman" w:hAnsi="Times New Roman" w:cs="Times New Roman"/>
          <w:sz w:val="24"/>
          <w:szCs w:val="24"/>
          <w:lang w:val="en-US"/>
        </w:rPr>
        <w:t>' it quits now, baby, I'm a wreck (Wreck)</w:t>
      </w:r>
    </w:p>
    <w:p w14:paraId="25A24913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DDA32DF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>Crash at my place, baby, you're a wreck (Wreck)</w:t>
      </w:r>
    </w:p>
    <w:p w14:paraId="16DE6E1B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7323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6E32B428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>Needless to say, I'm keeping her in check</w:t>
      </w:r>
    </w:p>
    <w:p w14:paraId="2A366522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3D293E9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lastRenderedPageBreak/>
        <w:t>She was all bad-bad, nevertheless</w:t>
      </w:r>
    </w:p>
    <w:p w14:paraId="4080FADB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2F2479A7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7323">
        <w:rPr>
          <w:rFonts w:ascii="Times New Roman" w:hAnsi="Times New Roman" w:cs="Times New Roman"/>
          <w:sz w:val="24"/>
          <w:szCs w:val="24"/>
          <w:lang w:val="en-US"/>
        </w:rPr>
        <w:t>Callin</w:t>
      </w:r>
      <w:proofErr w:type="spellEnd"/>
      <w:r w:rsidRPr="00697323">
        <w:rPr>
          <w:rFonts w:ascii="Times New Roman" w:hAnsi="Times New Roman" w:cs="Times New Roman"/>
          <w:sz w:val="24"/>
          <w:szCs w:val="24"/>
          <w:lang w:val="en-US"/>
        </w:rPr>
        <w:t>' it quits now, baby, I'm a wreck</w:t>
      </w:r>
    </w:p>
    <w:p w14:paraId="255BCA32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D68A16D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>Crash at my place, baby, you're a wreck</w:t>
      </w:r>
    </w:p>
    <w:p w14:paraId="4205B474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6FE8A885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7323">
        <w:rPr>
          <w:rFonts w:ascii="Times New Roman" w:hAnsi="Times New Roman" w:cs="Times New Roman"/>
          <w:sz w:val="24"/>
          <w:szCs w:val="24"/>
          <w:lang w:val="en-US"/>
        </w:rPr>
        <w:t>Thinkin</w:t>
      </w:r>
      <w:proofErr w:type="spellEnd"/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' in a bad way, </w:t>
      </w:r>
      <w:proofErr w:type="spellStart"/>
      <w:r w:rsidRPr="00697323">
        <w:rPr>
          <w:rFonts w:ascii="Times New Roman" w:hAnsi="Times New Roman" w:cs="Times New Roman"/>
          <w:sz w:val="24"/>
          <w:szCs w:val="24"/>
          <w:lang w:val="en-US"/>
        </w:rPr>
        <w:t>losin</w:t>
      </w:r>
      <w:proofErr w:type="spellEnd"/>
      <w:r w:rsidRPr="00697323">
        <w:rPr>
          <w:rFonts w:ascii="Times New Roman" w:hAnsi="Times New Roman" w:cs="Times New Roman"/>
          <w:sz w:val="24"/>
          <w:szCs w:val="24"/>
          <w:lang w:val="en-US"/>
        </w:rPr>
        <w:t>' your grip</w:t>
      </w:r>
    </w:p>
    <w:p w14:paraId="4B95E31D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0369F7C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7323">
        <w:rPr>
          <w:rFonts w:ascii="Times New Roman" w:hAnsi="Times New Roman" w:cs="Times New Roman"/>
          <w:sz w:val="24"/>
          <w:szCs w:val="24"/>
          <w:lang w:val="en-US"/>
        </w:rPr>
        <w:t>Screamin</w:t>
      </w:r>
      <w:proofErr w:type="spellEnd"/>
      <w:r w:rsidRPr="00697323">
        <w:rPr>
          <w:rFonts w:ascii="Times New Roman" w:hAnsi="Times New Roman" w:cs="Times New Roman"/>
          <w:sz w:val="24"/>
          <w:szCs w:val="24"/>
          <w:lang w:val="en-US"/>
        </w:rPr>
        <w:t>' at my face, baby don't trip</w:t>
      </w:r>
    </w:p>
    <w:p w14:paraId="5A912A9E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0E1CCFAF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>Someone took a big L, don't know how that felt</w:t>
      </w:r>
    </w:p>
    <w:p w14:paraId="02582FB7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C2B295E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7323">
        <w:rPr>
          <w:rFonts w:ascii="Times New Roman" w:hAnsi="Times New Roman" w:cs="Times New Roman"/>
          <w:sz w:val="24"/>
          <w:szCs w:val="24"/>
          <w:lang w:val="en-US"/>
        </w:rPr>
        <w:t>Lookin</w:t>
      </w:r>
      <w:proofErr w:type="spellEnd"/>
      <w:r w:rsidRPr="00697323">
        <w:rPr>
          <w:rFonts w:ascii="Times New Roman" w:hAnsi="Times New Roman" w:cs="Times New Roman"/>
          <w:sz w:val="24"/>
          <w:szCs w:val="24"/>
          <w:lang w:val="en-US"/>
        </w:rPr>
        <w:t>' at you sideways, party on tilt</w:t>
      </w:r>
    </w:p>
    <w:p w14:paraId="6EDEC33B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7323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72F49539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>Ooh-ooh, some things you just can't refuse</w:t>
      </w:r>
    </w:p>
    <w:p w14:paraId="2C0DA4DE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          G</w:t>
      </w:r>
    </w:p>
    <w:p w14:paraId="227AA78D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She </w:t>
      </w:r>
      <w:proofErr w:type="spellStart"/>
      <w:r w:rsidRPr="00697323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 ride me like a cruise and I'm not </w:t>
      </w:r>
      <w:proofErr w:type="spellStart"/>
      <w:r w:rsidRPr="00697323">
        <w:rPr>
          <w:rFonts w:ascii="Times New Roman" w:hAnsi="Times New Roman" w:cs="Times New Roman"/>
          <w:sz w:val="24"/>
          <w:szCs w:val="24"/>
          <w:lang w:val="en-US"/>
        </w:rPr>
        <w:t>tryna</w:t>
      </w:r>
      <w:proofErr w:type="spellEnd"/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 lose</w:t>
      </w:r>
    </w:p>
    <w:p w14:paraId="567A89F6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585A26F" w14:textId="5ED5CBFD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 [Chorus]</w:t>
      </w:r>
    </w:p>
    <w:p w14:paraId="22B57DE1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27AAD677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 Then you're left in the dust unless I stuck by </w:t>
      </w:r>
      <w:proofErr w:type="spellStart"/>
      <w:r w:rsidRPr="00697323"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</w:p>
    <w:p w14:paraId="5FF24FC5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6DEB2FC6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 You're a sunflower, I think your love would be too much</w:t>
      </w:r>
    </w:p>
    <w:p w14:paraId="7294BEC1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7323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4F66EDD2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 Or you'll be left in the dust, unless I stuck by </w:t>
      </w:r>
      <w:proofErr w:type="spellStart"/>
      <w:r w:rsidRPr="00697323"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</w:p>
    <w:p w14:paraId="3ABE66EF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357FA9E7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You're the sunflower, you're the sunflower</w:t>
      </w:r>
    </w:p>
    <w:p w14:paraId="5F188FE3" w14:textId="5C8976C0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C54EEFA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>[Verse 2]</w:t>
      </w:r>
    </w:p>
    <w:p w14:paraId="7160BBCB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271145D2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Every time I'm </w:t>
      </w:r>
      <w:proofErr w:type="spellStart"/>
      <w:r w:rsidRPr="00697323">
        <w:rPr>
          <w:rFonts w:ascii="Times New Roman" w:hAnsi="Times New Roman" w:cs="Times New Roman"/>
          <w:sz w:val="24"/>
          <w:szCs w:val="24"/>
          <w:lang w:val="en-US"/>
        </w:rPr>
        <w:t>leavin</w:t>
      </w:r>
      <w:proofErr w:type="spellEnd"/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' on </w:t>
      </w:r>
      <w:proofErr w:type="spellStart"/>
      <w:r w:rsidRPr="00697323"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 (ooh), you don't make it easy, no, no</w:t>
      </w:r>
    </w:p>
    <w:p w14:paraId="5CB0527E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G                                                 </w:t>
      </w:r>
      <w:proofErr w:type="spellStart"/>
      <w:r w:rsidRPr="00697323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7359975E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Wish I could be there for </w:t>
      </w:r>
      <w:proofErr w:type="spellStart"/>
      <w:r w:rsidRPr="00697323"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  <w:r w:rsidRPr="00697323">
        <w:rPr>
          <w:rFonts w:ascii="Times New Roman" w:hAnsi="Times New Roman" w:cs="Times New Roman"/>
          <w:sz w:val="24"/>
          <w:szCs w:val="24"/>
          <w:lang w:val="en-US"/>
        </w:rPr>
        <w:t>, give me a reason to go</w:t>
      </w:r>
    </w:p>
    <w:p w14:paraId="4F10EB0E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716664E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Every time I'm </w:t>
      </w:r>
      <w:proofErr w:type="spellStart"/>
      <w:r w:rsidRPr="00697323">
        <w:rPr>
          <w:rFonts w:ascii="Times New Roman" w:hAnsi="Times New Roman" w:cs="Times New Roman"/>
          <w:sz w:val="24"/>
          <w:szCs w:val="24"/>
          <w:lang w:val="en-US"/>
        </w:rPr>
        <w:t>walkin</w:t>
      </w:r>
      <w:proofErr w:type="spellEnd"/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' out, I can hear you </w:t>
      </w:r>
      <w:proofErr w:type="spellStart"/>
      <w:r w:rsidRPr="00697323">
        <w:rPr>
          <w:rFonts w:ascii="Times New Roman" w:hAnsi="Times New Roman" w:cs="Times New Roman"/>
          <w:sz w:val="24"/>
          <w:szCs w:val="24"/>
          <w:lang w:val="en-US"/>
        </w:rPr>
        <w:t>tellin</w:t>
      </w:r>
      <w:proofErr w:type="spellEnd"/>
      <w:r w:rsidRPr="00697323">
        <w:rPr>
          <w:rFonts w:ascii="Times New Roman" w:hAnsi="Times New Roman" w:cs="Times New Roman"/>
          <w:sz w:val="24"/>
          <w:szCs w:val="24"/>
          <w:lang w:val="en-US"/>
        </w:rPr>
        <w:t>' me to turn around</w:t>
      </w:r>
    </w:p>
    <w:p w14:paraId="115F9F99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1C7A5B38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7323">
        <w:rPr>
          <w:rFonts w:ascii="Times New Roman" w:hAnsi="Times New Roman" w:cs="Times New Roman"/>
          <w:sz w:val="24"/>
          <w:szCs w:val="24"/>
          <w:lang w:val="en-US"/>
        </w:rPr>
        <w:t>Fightin</w:t>
      </w:r>
      <w:proofErr w:type="spellEnd"/>
      <w:r w:rsidRPr="00697323">
        <w:rPr>
          <w:rFonts w:ascii="Times New Roman" w:hAnsi="Times New Roman" w:cs="Times New Roman"/>
          <w:sz w:val="24"/>
          <w:szCs w:val="24"/>
          <w:lang w:val="en-US"/>
        </w:rPr>
        <w:t>' for my trust and you won't back down</w:t>
      </w:r>
    </w:p>
    <w:p w14:paraId="1D0A3462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B88608E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Even if we </w:t>
      </w:r>
      <w:proofErr w:type="spellStart"/>
      <w:r w:rsidRPr="00697323">
        <w:rPr>
          <w:rFonts w:ascii="Times New Roman" w:hAnsi="Times New Roman" w:cs="Times New Roman"/>
          <w:sz w:val="24"/>
          <w:szCs w:val="24"/>
          <w:lang w:val="en-US"/>
        </w:rPr>
        <w:t>gotta</w:t>
      </w:r>
      <w:proofErr w:type="spellEnd"/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 risk it all right now, oh</w:t>
      </w:r>
    </w:p>
    <w:p w14:paraId="29ECEFF8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01BEC268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>I know you're scared of the unknown (-Known)</w:t>
      </w:r>
    </w:p>
    <w:p w14:paraId="0E34C3EF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94D6B7D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You don't </w:t>
      </w:r>
      <w:proofErr w:type="spellStart"/>
      <w:r w:rsidRPr="00697323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 be alone (Alone)</w:t>
      </w:r>
    </w:p>
    <w:p w14:paraId="4A2165B6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7E47E602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>I know I always come and go (And go)</w:t>
      </w:r>
    </w:p>
    <w:p w14:paraId="3C91B997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>But it's out of my control</w:t>
      </w:r>
    </w:p>
    <w:p w14:paraId="63FB4A4B" w14:textId="544402E6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A5E14BC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464E42F1" w14:textId="50300FAA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29F8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436AFECD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 And you'll be left in the dust, unless I stuck by </w:t>
      </w:r>
      <w:proofErr w:type="spellStart"/>
      <w:r w:rsidRPr="00697323"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</w:p>
    <w:p w14:paraId="7ABDE3D9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lastRenderedPageBreak/>
        <w:t>G</w:t>
      </w:r>
    </w:p>
    <w:p w14:paraId="61DAF2D1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 You're the sunflower, I think your love would be too much</w:t>
      </w:r>
    </w:p>
    <w:p w14:paraId="27A226DA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7323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12B93464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 Or you'll be left in the dust, unless I stuck by </w:t>
      </w:r>
      <w:proofErr w:type="spellStart"/>
      <w:r w:rsidRPr="00697323">
        <w:rPr>
          <w:rFonts w:ascii="Times New Roman" w:hAnsi="Times New Roman" w:cs="Times New Roman"/>
          <w:sz w:val="24"/>
          <w:szCs w:val="24"/>
          <w:lang w:val="en-US"/>
        </w:rPr>
        <w:t>ya</w:t>
      </w:r>
      <w:proofErr w:type="spellEnd"/>
    </w:p>
    <w:p w14:paraId="661BA6D5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1429BFD9" w14:textId="649F932C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>You're the sunflower, you're the sunflower, yeah</w:t>
      </w:r>
    </w:p>
    <w:p w14:paraId="20B1A221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973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9A58B9A" w14:textId="77777777" w:rsidR="00697323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732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697323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697323">
        <w:rPr>
          <w:rFonts w:ascii="Times New Roman" w:hAnsi="Times New Roman" w:cs="Times New Roman"/>
          <w:sz w:val="24"/>
          <w:szCs w:val="24"/>
        </w:rPr>
        <w:t>]</w:t>
      </w:r>
    </w:p>
    <w:p w14:paraId="55A25952" w14:textId="3EE974F4" w:rsidR="007F0590" w:rsidRPr="00697323" w:rsidRDefault="00697323" w:rsidP="006973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7323">
        <w:rPr>
          <w:rFonts w:ascii="Times New Roman" w:hAnsi="Times New Roman" w:cs="Times New Roman"/>
          <w:sz w:val="24"/>
          <w:szCs w:val="24"/>
        </w:rPr>
        <w:t>D    G</w:t>
      </w:r>
    </w:p>
    <w:sectPr w:rsidR="007F0590" w:rsidRPr="00697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BC"/>
    <w:rsid w:val="00482EBC"/>
    <w:rsid w:val="00697323"/>
    <w:rsid w:val="007F0590"/>
    <w:rsid w:val="00A4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AFD3"/>
  <w15:chartTrackingRefBased/>
  <w15:docId w15:val="{3E5F8300-77EC-40D8-AE5E-BDFB0EB8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973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2021-02-10T13:42:00Z</dcterms:created>
  <dcterms:modified xsi:type="dcterms:W3CDTF">2021-02-10T13:59:00Z</dcterms:modified>
</cp:coreProperties>
</file>