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6CF5" w14:textId="1363B6B2" w:rsidR="00697323" w:rsidRPr="00697323" w:rsidRDefault="00697323" w:rsidP="0069732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b/>
          <w:bCs/>
          <w:sz w:val="24"/>
          <w:szCs w:val="24"/>
          <w:lang w:val="en-US"/>
        </w:rPr>
        <w:t>Sunflower.</w:t>
      </w:r>
    </w:p>
    <w:p w14:paraId="73647359" w14:textId="4B400B3D" w:rsidR="00697323" w:rsidRPr="00697323" w:rsidRDefault="00697323" w:rsidP="00697323">
      <w:pPr>
        <w:pStyle w:val="Sansinterligne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 Malone.</w:t>
      </w:r>
    </w:p>
    <w:p w14:paraId="72FC0D8E" w14:textId="77777777" w:rsid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2A05AB7F" w14:textId="77777777" w:rsid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32F85C62" w14:textId="3D98CD38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[Intro]</w:t>
      </w:r>
    </w:p>
    <w:p w14:paraId="7CFCD7D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              D</w:t>
      </w:r>
    </w:p>
    <w:p w14:paraId="0AF154C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(Ooh)</w:t>
      </w:r>
    </w:p>
    <w:p w14:paraId="674F4CDB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              G</w:t>
      </w:r>
    </w:p>
    <w:p w14:paraId="68446E95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Ooh, ooh, ooh,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(Ooh)</w:t>
      </w:r>
    </w:p>
    <w:p w14:paraId="2453421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291B3EC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ayy</w:t>
      </w:r>
      <w:proofErr w:type="spellEnd"/>
    </w:p>
    <w:p w14:paraId="15442AA4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              G</w:t>
      </w:r>
    </w:p>
    <w:p w14:paraId="7324A0F4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Ooh, ooh, ooh,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ohh</w:t>
      </w:r>
      <w:proofErr w:type="spellEnd"/>
    </w:p>
    <w:p w14:paraId="27E37210" w14:textId="4C413821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B9BA96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[Verse 1]</w:t>
      </w:r>
    </w:p>
    <w:p w14:paraId="7DBF9DB9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3B12CE53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Needless to say, I keep it in check</w:t>
      </w:r>
    </w:p>
    <w:p w14:paraId="5B82136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82F3AAC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She was all bad-bad, nevertheless (Yeah)</w:t>
      </w:r>
    </w:p>
    <w:p w14:paraId="36EAB3AC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4FBA97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Callin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it quits now, baby, I'm a wreck (Wreck)</w:t>
      </w:r>
    </w:p>
    <w:p w14:paraId="25A24913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DDA32D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Crash at my place, baby, you're a wreck (Wreck)</w:t>
      </w:r>
    </w:p>
    <w:p w14:paraId="16DE6E1B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6E32B428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Needless to say, I'm keeping her in check</w:t>
      </w:r>
    </w:p>
    <w:p w14:paraId="2A36652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D293E9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lastRenderedPageBreak/>
        <w:t>She was all bad-bad, nevertheless</w:t>
      </w:r>
    </w:p>
    <w:p w14:paraId="4080FADB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2F2479A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Callin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it quits now, baby, I'm a wreck</w:t>
      </w:r>
    </w:p>
    <w:p w14:paraId="255BCA3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68A16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Crash at my place, baby, you're a wreck</w:t>
      </w:r>
    </w:p>
    <w:p w14:paraId="4205B474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6FE8A885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Thinkin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' in a bad way,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losin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your grip</w:t>
      </w:r>
    </w:p>
    <w:p w14:paraId="4B95E31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0369F7C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Screamin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at my face, baby don't trip</w:t>
      </w:r>
    </w:p>
    <w:p w14:paraId="5A912A9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0E1CCFA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Someone took a big L, don't know how that felt</w:t>
      </w:r>
    </w:p>
    <w:p w14:paraId="02582FB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C2B295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Lookin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at you sideways, party on tilt</w:t>
      </w:r>
    </w:p>
    <w:p w14:paraId="6EDEC33B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2F49539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Ooh-ooh, some things you just can't refuse</w:t>
      </w:r>
    </w:p>
    <w:p w14:paraId="2C0DA4D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         G</w:t>
      </w:r>
    </w:p>
    <w:p w14:paraId="227AA78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She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ride me like a cruise and I'm not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tryna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lose</w:t>
      </w:r>
    </w:p>
    <w:p w14:paraId="567A89F6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585A26F" w14:textId="5ED5CBFD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[Chorus]</w:t>
      </w:r>
    </w:p>
    <w:p w14:paraId="22B57DE1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7AAD67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Then you're left in the dust unless I stuck by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</w:p>
    <w:p w14:paraId="5FF24FC5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6DEB2FC6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You're a sunflower, I think your love would be too much</w:t>
      </w:r>
    </w:p>
    <w:p w14:paraId="7294BEC1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4F66EDD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Or you'll be left in the dust, unless I stuck by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</w:p>
    <w:p w14:paraId="3ABE66E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357FA9E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You're the sunflower, you're the sunflower</w:t>
      </w:r>
    </w:p>
    <w:p w14:paraId="5F188FE3" w14:textId="5C8976C0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C54EEFA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160BBCB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271145D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Every time I'm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leavin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' on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(ooh), you don't make it easy, no, no</w:t>
      </w:r>
    </w:p>
    <w:p w14:paraId="5CB0527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G                                                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7359975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Wish I could be there for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, give me a reason to go</w:t>
      </w:r>
    </w:p>
    <w:p w14:paraId="4F10EB0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716664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Every time I'm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walkin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' out, I can hear you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tellin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me to turn around</w:t>
      </w:r>
    </w:p>
    <w:p w14:paraId="115F9F99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C7A5B38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Fightin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>' for my trust and you won't back down</w:t>
      </w:r>
    </w:p>
    <w:p w14:paraId="1D0A346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B88608E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Even if we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gotta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risk it all right now, oh</w:t>
      </w:r>
    </w:p>
    <w:p w14:paraId="29ECEFF8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01BEC268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I know you're scared of the unknown (-Known)</w:t>
      </w:r>
    </w:p>
    <w:p w14:paraId="0E34C3EF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4D6B7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You don't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wanna</w:t>
      </w:r>
      <w:proofErr w:type="spellEnd"/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be alone (Alone)</w:t>
      </w:r>
    </w:p>
    <w:p w14:paraId="4A2165B6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7E47E602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I know I always come and go (And go)</w:t>
      </w:r>
    </w:p>
    <w:p w14:paraId="3C91B997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But it's out of my control</w:t>
      </w:r>
    </w:p>
    <w:p w14:paraId="63FB4A4B" w14:textId="544402E6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A5E14BC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[Chorus]</w:t>
      </w:r>
    </w:p>
    <w:p w14:paraId="464E42F1" w14:textId="50300FAA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9F8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14:paraId="436AFECD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And you'll be left in the dust, unless I stuck by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</w:p>
    <w:p w14:paraId="7ABDE3D9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lastRenderedPageBreak/>
        <w:t>G</w:t>
      </w:r>
    </w:p>
    <w:p w14:paraId="61DAF2D1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You're the sunflower, I think your love would be too much</w:t>
      </w:r>
    </w:p>
    <w:p w14:paraId="27A226DA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12B93464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Or you'll be left in the dust, unless I stuck by </w:t>
      </w:r>
      <w:proofErr w:type="spellStart"/>
      <w:r w:rsidRPr="0069732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</w:p>
    <w:p w14:paraId="661BA6D5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G</w:t>
      </w:r>
    </w:p>
    <w:p w14:paraId="1429BFD9" w14:textId="649F932C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>You're the sunflower, you're the sunflower, yeah</w:t>
      </w:r>
    </w:p>
    <w:p w14:paraId="20B1A221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697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9A58B9A" w14:textId="77777777" w:rsidR="00697323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7323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97323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697323">
        <w:rPr>
          <w:rFonts w:ascii="Times New Roman" w:hAnsi="Times New Roman" w:cs="Times New Roman"/>
          <w:sz w:val="24"/>
          <w:szCs w:val="24"/>
        </w:rPr>
        <w:t>]</w:t>
      </w:r>
    </w:p>
    <w:p w14:paraId="55A25952" w14:textId="3EE974F4" w:rsidR="007F0590" w:rsidRPr="00697323" w:rsidRDefault="00697323" w:rsidP="0069732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97323">
        <w:rPr>
          <w:rFonts w:ascii="Times New Roman" w:hAnsi="Times New Roman" w:cs="Times New Roman"/>
          <w:sz w:val="24"/>
          <w:szCs w:val="24"/>
        </w:rPr>
        <w:t>D    G</w:t>
      </w:r>
    </w:p>
    <w:sectPr w:rsidR="007F0590" w:rsidRPr="0069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BC"/>
    <w:rsid w:val="00482EBC"/>
    <w:rsid w:val="00697323"/>
    <w:rsid w:val="007F0590"/>
    <w:rsid w:val="00A4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AFD3"/>
  <w15:chartTrackingRefBased/>
  <w15:docId w15:val="{3E5F8300-77EC-40D8-AE5E-BDFB0EB8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97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2021-02-10T13:42:00Z</dcterms:created>
  <dcterms:modified xsi:type="dcterms:W3CDTF">2021-02-10T13:59:00Z</dcterms:modified>
</cp:coreProperties>
</file>