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4679">
        <w:rPr>
          <w:rFonts w:ascii="Times New Roman" w:hAnsi="Times New Roman" w:cs="Times New Roman"/>
          <w:b/>
          <w:sz w:val="24"/>
          <w:szCs w:val="24"/>
        </w:rPr>
        <w:t>Sunday</w:t>
      </w:r>
      <w:proofErr w:type="spellEnd"/>
      <w:r w:rsidRPr="00A5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b/>
          <w:sz w:val="24"/>
          <w:szCs w:val="24"/>
        </w:rPr>
        <w:t>morning</w:t>
      </w:r>
      <w:proofErr w:type="spellEnd"/>
      <w:r w:rsidRPr="00A54679">
        <w:rPr>
          <w:rFonts w:ascii="Times New Roman" w:hAnsi="Times New Roman" w:cs="Times New Roman"/>
          <w:b/>
          <w:sz w:val="24"/>
          <w:szCs w:val="24"/>
        </w:rPr>
        <w:t>.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4679">
        <w:rPr>
          <w:rFonts w:ascii="Times New Roman" w:hAnsi="Times New Roman" w:cs="Times New Roman"/>
          <w:b/>
          <w:sz w:val="24"/>
          <w:szCs w:val="24"/>
        </w:rPr>
        <w:t>Maroon</w:t>
      </w:r>
      <w:proofErr w:type="spellEnd"/>
      <w:r w:rsidRPr="00A54679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[Intro]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G  C (C) Dm G  C (C)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Yeah,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[Verse 1]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      G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falling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          G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skin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          G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Clouds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shrouding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us in moments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unforgettable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>,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Dm               G 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4679"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End"/>
      <w:r w:rsidRPr="00A54679">
        <w:rPr>
          <w:rFonts w:ascii="Times New Roman" w:hAnsi="Times New Roman" w:cs="Times New Roman"/>
          <w:sz w:val="24"/>
          <w:szCs w:val="24"/>
        </w:rPr>
        <w:t xml:space="preserve"> twist to fit the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mold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Dm                 G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living life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hard to do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Dm             G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546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546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gladly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hit the road,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up and go if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knew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Dm               G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someday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me back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Dm               G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someday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me back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[Chorus]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Dm  G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Dm  G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Dm    G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Come and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    Dm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54679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slow on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morning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G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546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546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[Verse 2]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       G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Fingers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trace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outline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       G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hands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        G   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Back and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forth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sway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branches in a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Dm             G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Change the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ends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[Chorus]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Dm  G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Dm  G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Dm    G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Come and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    Dm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54679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slow on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morning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G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546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546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[Instrumental]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(C) Dm G  C (C)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G  C (C)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G  C (C)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[Bridge]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Dm                 G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living life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hard to do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Dm               G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out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Dm            G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someday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me back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>,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Dm           G      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4679">
        <w:rPr>
          <w:rFonts w:ascii="Times New Roman" w:hAnsi="Times New Roman" w:cs="Times New Roman"/>
          <w:sz w:val="24"/>
          <w:szCs w:val="24"/>
        </w:rPr>
        <w:t>find</w:t>
      </w:r>
      <w:proofErr w:type="spellEnd"/>
      <w:proofErr w:type="gramEnd"/>
      <w:r w:rsidRPr="00A546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back home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[Chorus]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Dm  G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Dm  G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Dm    G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Come and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                 Dm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54679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slow on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morning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     G             C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546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546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5467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A54679">
        <w:rPr>
          <w:rFonts w:ascii="Times New Roman" w:hAnsi="Times New Roman" w:cs="Times New Roman"/>
          <w:sz w:val="24"/>
          <w:szCs w:val="24"/>
        </w:rPr>
        <w:t>]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(C) Dm G  C (C)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G  C (C)</w:t>
      </w:r>
    </w:p>
    <w:p w:rsidR="00A54679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G  C (C)</w:t>
      </w:r>
    </w:p>
    <w:p w:rsidR="00000000" w:rsidRPr="00A54679" w:rsidRDefault="00A54679" w:rsidP="00A546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54679">
        <w:rPr>
          <w:rFonts w:ascii="Times New Roman" w:hAnsi="Times New Roman" w:cs="Times New Roman"/>
          <w:sz w:val="24"/>
          <w:szCs w:val="24"/>
        </w:rPr>
        <w:t>Dm G  C (C)</w:t>
      </w:r>
    </w:p>
    <w:sectPr w:rsidR="00000000" w:rsidRPr="00A5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4679"/>
    <w:rsid w:val="00A5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6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370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2020-03-11T18:46:00Z</dcterms:created>
  <dcterms:modified xsi:type="dcterms:W3CDTF">2020-03-11T18:57:00Z</dcterms:modified>
</cp:coreProperties>
</file>