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EC67" w14:textId="2D31C69E" w:rsidR="00880AD0" w:rsidRPr="00880AD0" w:rsidRDefault="00880AD0" w:rsidP="00880AD0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880AD0">
        <w:rPr>
          <w:rFonts w:ascii="Times New Roman" w:hAnsi="Times New Roman" w:cs="Times New Roman"/>
          <w:b/>
          <w:bCs/>
          <w:sz w:val="24"/>
          <w:szCs w:val="24"/>
        </w:rPr>
        <w:t>Sundance</w:t>
      </w:r>
      <w:r w:rsidRPr="00880A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91D8B0" w14:textId="6C66E472" w:rsidR="00880AD0" w:rsidRPr="00880AD0" w:rsidRDefault="00880AD0" w:rsidP="00880AD0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0AD0">
        <w:rPr>
          <w:rFonts w:ascii="Times New Roman" w:hAnsi="Times New Roman" w:cs="Times New Roman"/>
          <w:b/>
          <w:bCs/>
          <w:sz w:val="24"/>
          <w:szCs w:val="24"/>
        </w:rPr>
        <w:t>Nepal</w:t>
      </w:r>
      <w:proofErr w:type="spellEnd"/>
      <w:r w:rsidRPr="00880A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96769A" w14:textId="7450AF02" w:rsid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8FD75CA" w14:textId="77777777" w:rsid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14:paraId="0A5F5503" w14:textId="56606A28" w:rsid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256C966" w14:textId="16C1B93E" w:rsid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E7 :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20100</w:t>
      </w:r>
    </w:p>
    <w:p w14:paraId="5364A024" w14:textId="16791BC2" w:rsid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F2AA2D0" w14:textId="77777777" w:rsid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103F5B7" w14:textId="064D0279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880AD0">
        <w:rPr>
          <w:rFonts w:ascii="Times New Roman" w:hAnsi="Times New Roman" w:cs="Times New Roman"/>
          <w:sz w:val="24"/>
          <w:szCs w:val="24"/>
        </w:rPr>
        <w:t>Refrain]</w:t>
      </w:r>
    </w:p>
    <w:p w14:paraId="4FF655B4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14:paraId="3842CDA2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Du lundi au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>, bloqué dans ma tête</w:t>
      </w:r>
    </w:p>
    <w:p w14:paraId="75D78143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E7</w:t>
      </w:r>
    </w:p>
    <w:p w14:paraId="6786D721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Ma vie, c'est un film de Sundance, des fois il s'passe r</w:t>
      </w:r>
    </w:p>
    <w:p w14:paraId="3AF80D7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14:paraId="592A61F4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J'préfère rester en dehors des ennuis</w:t>
      </w:r>
    </w:p>
    <w:p w14:paraId="49FCBCE9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14:paraId="7FE8065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Mais j'ai deux-trois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plavons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 xml:space="preserve"> si tu t'ennuies</w:t>
      </w:r>
    </w:p>
    <w:p w14:paraId="0349282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14:paraId="28973312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On reste coffrés dans des bulles d'air, même après l'averse</w:t>
      </w:r>
    </w:p>
    <w:p w14:paraId="4B8F028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E7</w:t>
      </w:r>
    </w:p>
    <w:p w14:paraId="48609603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J'vais pas t'dire que j'aurais pu le faire, j'y vais ou j'la ferme</w:t>
      </w:r>
    </w:p>
    <w:p w14:paraId="3C67C7E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14:paraId="746DE34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J'préfère rester en dehors des ennuis</w:t>
      </w:r>
    </w:p>
    <w:p w14:paraId="36B60C1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14:paraId="00FB9A3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Mais j'ai deux-trois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plavons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 xml:space="preserve"> si tu t'ennuies</w:t>
      </w:r>
    </w:p>
    <w:p w14:paraId="4F57F61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990F9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B8EFA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[Post-refrain]</w:t>
      </w:r>
    </w:p>
    <w:p w14:paraId="38F8E3AA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C                E7</w:t>
      </w:r>
    </w:p>
    <w:p w14:paraId="3F42B83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Tout ça, c'est les autres</w:t>
      </w:r>
    </w:p>
    <w:p w14:paraId="7DA2E0E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Am              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14:paraId="6C9C3CCA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On va laisser ça aux autres</w:t>
      </w:r>
    </w:p>
    <w:p w14:paraId="40D4F6E9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C                E7</w:t>
      </w:r>
    </w:p>
    <w:p w14:paraId="45112747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Puisque l'enfer, c'est les autres</w:t>
      </w:r>
    </w:p>
    <w:p w14:paraId="3E1CB871" w14:textId="5DC7A278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880AD0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14:paraId="6EDCA53C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Pourquoi vouloir faire comme les autres ?</w:t>
      </w:r>
    </w:p>
    <w:p w14:paraId="21BBD500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7318C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4ABD0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[Couplet unique]</w:t>
      </w:r>
    </w:p>
    <w:p w14:paraId="5620303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C                                          E7</w:t>
      </w:r>
    </w:p>
    <w:p w14:paraId="2BE780A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Des fois, j'pense aux injustices, à un monde où pour faire keuf il faudrait être Bac +10</w:t>
      </w:r>
    </w:p>
    <w:p w14:paraId="6B3F877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CE9A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Y'a pas plus de raisons d'avoir peur que d'être serein,</w:t>
      </w:r>
    </w:p>
    <w:p w14:paraId="5EDC643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Am                                               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14:paraId="47FE576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80AD0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880AD0">
        <w:rPr>
          <w:rFonts w:ascii="Times New Roman" w:hAnsi="Times New Roman" w:cs="Times New Roman"/>
          <w:sz w:val="24"/>
          <w:szCs w:val="24"/>
        </w:rPr>
        <w:t xml:space="preserve"> j'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ffre-co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 xml:space="preserve"> un milli', c'est pas pour des tartes à la meringue</w:t>
      </w:r>
    </w:p>
    <w:p w14:paraId="036B925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C</w:t>
      </w:r>
    </w:p>
    <w:p w14:paraId="50DAB700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Quand j'étais p'tit, j'pouvais canner un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reufré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 xml:space="preserve"> avec toutes mes histoires</w:t>
      </w:r>
    </w:p>
    <w:p w14:paraId="71AB6432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E7</w:t>
      </w:r>
    </w:p>
    <w:p w14:paraId="572FD344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De cette époque, j'ai retenu que l'plus important, c'est d'y croire</w:t>
      </w:r>
    </w:p>
    <w:p w14:paraId="60C8B057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Am</w:t>
      </w:r>
    </w:p>
    <w:p w14:paraId="0E21F53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lastRenderedPageBreak/>
        <w:t>Mais un connard qui s'y croit trop, ça j'déteste</w:t>
      </w:r>
    </w:p>
    <w:p w14:paraId="47C9F3C3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Am</w:t>
      </w:r>
    </w:p>
    <w:p w14:paraId="29994813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Vis au moins ta vie mon gros, si </w:t>
      </w:r>
      <w:proofErr w:type="gramStart"/>
      <w:r w:rsidRPr="00880AD0">
        <w:rPr>
          <w:rFonts w:ascii="Times New Roman" w:hAnsi="Times New Roman" w:cs="Times New Roman"/>
          <w:sz w:val="24"/>
          <w:szCs w:val="24"/>
        </w:rPr>
        <w:t>tu vis pas</w:t>
      </w:r>
      <w:proofErr w:type="gramEnd"/>
      <w:r w:rsidRPr="00880AD0">
        <w:rPr>
          <w:rFonts w:ascii="Times New Roman" w:hAnsi="Times New Roman" w:cs="Times New Roman"/>
          <w:sz w:val="24"/>
          <w:szCs w:val="24"/>
        </w:rPr>
        <w:t xml:space="preserve"> tes textes</w:t>
      </w:r>
    </w:p>
    <w:p w14:paraId="786EB84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C</w:t>
      </w:r>
    </w:p>
    <w:p w14:paraId="4AA0382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J'droppe ça par étape comme dans l'bouquin d'Hermann Hesse</w:t>
      </w:r>
    </w:p>
    <w:p w14:paraId="7F984C7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E7</w:t>
      </w:r>
    </w:p>
    <w:p w14:paraId="10BB93C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Un jour une ligne de plus et j'parle pas d's, Diab' laisse</w:t>
      </w:r>
    </w:p>
    <w:p w14:paraId="07212C03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Am</w:t>
      </w:r>
    </w:p>
    <w:p w14:paraId="1EA22617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Juste un humain bloqué dans la masse d'air</w:t>
      </w:r>
    </w:p>
    <w:p w14:paraId="4D9C004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Am</w:t>
      </w:r>
    </w:p>
    <w:p w14:paraId="74C32E94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80AD0">
        <w:rPr>
          <w:rFonts w:ascii="Times New Roman" w:hAnsi="Times New Roman" w:cs="Times New Roman"/>
          <w:sz w:val="24"/>
          <w:szCs w:val="24"/>
        </w:rPr>
        <w:t>Confonds pas</w:t>
      </w:r>
      <w:proofErr w:type="gramEnd"/>
      <w:r w:rsidRPr="00880AD0">
        <w:rPr>
          <w:rFonts w:ascii="Times New Roman" w:hAnsi="Times New Roman" w:cs="Times New Roman"/>
          <w:sz w:val="24"/>
          <w:szCs w:val="24"/>
        </w:rPr>
        <w:t xml:space="preserve"> ta destinée et l'ma-né-c', laisse personne te rabaisse</w:t>
      </w:r>
    </w:p>
    <w:p w14:paraId="7EDEE9F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C</w:t>
      </w:r>
    </w:p>
    <w:p w14:paraId="48C2687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Nos entourages transpirent nos défauts, guette les fréquentations</w:t>
      </w:r>
    </w:p>
    <w:p w14:paraId="652F99CA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E7</w:t>
      </w:r>
    </w:p>
    <w:p w14:paraId="6E2BC96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Mais nos qualités aussi donc on garde les mêmes fondations</w:t>
      </w:r>
    </w:p>
    <w:p w14:paraId="20DB3BC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14:paraId="159131C3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Toujours scred, pire qu'un franc-maçon en formation</w:t>
      </w:r>
    </w:p>
    <w:p w14:paraId="7E2ED1F7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14:paraId="6539DF8C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Et comme un grand garçon, j'fume l'instrumentale de trente façons</w:t>
      </w:r>
    </w:p>
    <w:p w14:paraId="7841F092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714C4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6344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[Refrain]</w:t>
      </w:r>
    </w:p>
    <w:p w14:paraId="13810D29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14:paraId="58E28F1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Du lundi au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>, bloqué dans ma tête</w:t>
      </w:r>
    </w:p>
    <w:p w14:paraId="06997F11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   E7</w:t>
      </w:r>
    </w:p>
    <w:p w14:paraId="49AC6AB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Ma vie, c'est un film de Sundance, des fois il s'passe r</w:t>
      </w:r>
    </w:p>
    <w:p w14:paraId="7687E45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14:paraId="5650F92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J'préfère rester en dehors des ennuis</w:t>
      </w:r>
    </w:p>
    <w:p w14:paraId="7B7476D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Am</w:t>
      </w:r>
    </w:p>
    <w:p w14:paraId="3DFFC5C3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Mais j'ai deux-trois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plavons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 xml:space="preserve"> si tu t'ennuies</w:t>
      </w:r>
    </w:p>
    <w:p w14:paraId="18529166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    C</w:t>
      </w:r>
    </w:p>
    <w:p w14:paraId="32A0BB70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On reste coffrés dans des bulles d'air, même après l'averse</w:t>
      </w:r>
    </w:p>
    <w:p w14:paraId="5B43992B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     E7</w:t>
      </w:r>
    </w:p>
    <w:p w14:paraId="4B57EC86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J'vais pas t'dire que j'aurais pu le faire, j'y vais ou j'la ferme</w:t>
      </w:r>
    </w:p>
    <w:p w14:paraId="0719ABB9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14:paraId="7EDD7FEA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J'préfère rester en dehors des ennuis</w:t>
      </w:r>
    </w:p>
    <w:p w14:paraId="12813E8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14:paraId="03497B85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Mais j'ai deux-trois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plavons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 xml:space="preserve"> si tu t'ennuies</w:t>
      </w:r>
    </w:p>
    <w:p w14:paraId="35145E0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91687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228E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[Post-refrain]</w:t>
      </w:r>
    </w:p>
    <w:p w14:paraId="253853C1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C          E7</w:t>
      </w:r>
    </w:p>
    <w:p w14:paraId="7CF1D62C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Tout ça, c'est les autres</w:t>
      </w:r>
    </w:p>
    <w:p w14:paraId="64B245A0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Am          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14:paraId="2625FDD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On va laisser ça aux autres</w:t>
      </w:r>
    </w:p>
    <w:p w14:paraId="1A87FE7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C             E7</w:t>
      </w:r>
    </w:p>
    <w:p w14:paraId="6E3A0181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Puisque l'enfer, c'est les autres</w:t>
      </w:r>
    </w:p>
    <w:p w14:paraId="4258AFB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    Am              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14:paraId="5F5AEBDB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Pourquoi vouloir faire comme les autres ?</w:t>
      </w:r>
    </w:p>
    <w:p w14:paraId="3E17169D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B47A6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F887124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80AD0">
        <w:rPr>
          <w:rFonts w:ascii="Times New Roman" w:hAnsi="Times New Roman" w:cs="Times New Roman"/>
          <w:sz w:val="24"/>
          <w:szCs w:val="24"/>
        </w:rPr>
        <w:t>]</w:t>
      </w:r>
    </w:p>
    <w:p w14:paraId="006930A6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C            E7</w:t>
      </w:r>
    </w:p>
    <w:p w14:paraId="5E7BF71E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Tout ça, c'est les autres</w:t>
      </w:r>
    </w:p>
    <w:p w14:paraId="54C4172F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Am             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14:paraId="01BA53C6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On va laisser ça aux autres</w:t>
      </w:r>
    </w:p>
    <w:p w14:paraId="642C8368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C                 E7</w:t>
      </w:r>
    </w:p>
    <w:p w14:paraId="1ABA1AA2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Puisque l'enfer, c'est les autres</w:t>
      </w:r>
    </w:p>
    <w:p w14:paraId="709C67E7" w14:textId="77777777" w:rsidR="00880AD0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 xml:space="preserve">                   Am                   </w:t>
      </w:r>
      <w:proofErr w:type="spellStart"/>
      <w:r w:rsidRPr="00880AD0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14:paraId="2D8AE3B2" w14:textId="3B4B0BD1" w:rsidR="009836C7" w:rsidRPr="00880AD0" w:rsidRDefault="00880AD0" w:rsidP="00880A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0AD0">
        <w:rPr>
          <w:rFonts w:ascii="Times New Roman" w:hAnsi="Times New Roman" w:cs="Times New Roman"/>
          <w:sz w:val="24"/>
          <w:szCs w:val="24"/>
        </w:rPr>
        <w:t>Pourquoi vouloir faire comme les autres ?</w:t>
      </w:r>
    </w:p>
    <w:sectPr w:rsidR="009836C7" w:rsidRPr="0088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21"/>
    <w:rsid w:val="003F5E09"/>
    <w:rsid w:val="004D7F21"/>
    <w:rsid w:val="00880AD0"/>
    <w:rsid w:val="009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26AB"/>
  <w15:chartTrackingRefBased/>
  <w15:docId w15:val="{16A43543-C15F-4B45-A6B3-85F70BF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0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2021-02-26T12:50:00Z</dcterms:created>
  <dcterms:modified xsi:type="dcterms:W3CDTF">2021-02-26T14:30:00Z</dcterms:modified>
</cp:coreProperties>
</file>