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A7914" w14:textId="77777777" w:rsidR="0090603A" w:rsidRPr="00EC78C6" w:rsidRDefault="0090603A" w:rsidP="0090603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C78C6">
        <w:rPr>
          <w:rFonts w:ascii="Times New Roman" w:hAnsi="Times New Roman" w:cs="Times New Roman"/>
          <w:b/>
          <w:sz w:val="24"/>
          <w:szCs w:val="24"/>
        </w:rPr>
        <w:t>Summer of love.</w:t>
      </w:r>
    </w:p>
    <w:p w14:paraId="5383EF4C" w14:textId="77777777" w:rsidR="0090603A" w:rsidRPr="00EC78C6" w:rsidRDefault="0090603A" w:rsidP="0090603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C78C6">
        <w:rPr>
          <w:rFonts w:ascii="Times New Roman" w:hAnsi="Times New Roman" w:cs="Times New Roman"/>
          <w:b/>
          <w:sz w:val="24"/>
          <w:szCs w:val="24"/>
        </w:rPr>
        <w:t>U2.</w:t>
      </w:r>
    </w:p>
    <w:p w14:paraId="07801A58" w14:textId="77777777" w:rsidR="0090603A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87F4C61" w14:textId="77777777" w:rsidR="0090603A" w:rsidRDefault="002B19B8" w:rsidP="0090603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 simple : Bas – Bas – Haut – Haut – Bas – Haut</w:t>
      </w:r>
    </w:p>
    <w:p w14:paraId="26A1F7BC" w14:textId="77777777" w:rsidR="002B19B8" w:rsidRDefault="00326BE2" w:rsidP="0090603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– </w:t>
      </w:r>
      <w:r w:rsidRPr="00067E2F">
        <w:rPr>
          <w:rFonts w:ascii="Times New Roman" w:hAnsi="Times New Roman" w:cs="Times New Roman"/>
          <w:sz w:val="24"/>
          <w:szCs w:val="24"/>
          <w:highlight w:val="yellow"/>
        </w:rPr>
        <w:t>Bas</w:t>
      </w:r>
      <w:r>
        <w:rPr>
          <w:rFonts w:ascii="Times New Roman" w:hAnsi="Times New Roman" w:cs="Times New Roman"/>
          <w:sz w:val="24"/>
          <w:szCs w:val="24"/>
        </w:rPr>
        <w:t xml:space="preserve"> – Haut – Bas </w:t>
      </w:r>
      <w:r w:rsidRPr="00067E2F">
        <w:rPr>
          <w:rFonts w:ascii="Times New Roman" w:hAnsi="Times New Roman" w:cs="Times New Roman"/>
          <w:sz w:val="24"/>
          <w:szCs w:val="24"/>
          <w:highlight w:val="yellow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Bas</w:t>
      </w:r>
      <w:r w:rsidR="00067E2F">
        <w:rPr>
          <w:rFonts w:ascii="Times New Roman" w:hAnsi="Times New Roman" w:cs="Times New Roman"/>
          <w:sz w:val="24"/>
          <w:szCs w:val="24"/>
        </w:rPr>
        <w:t xml:space="preserve"> </w:t>
      </w:r>
      <w:r w:rsidR="00067E2F" w:rsidRPr="00067E2F">
        <w:rPr>
          <w:rFonts w:ascii="Times New Roman" w:hAnsi="Times New Roman" w:cs="Times New Roman"/>
          <w:sz w:val="24"/>
          <w:szCs w:val="24"/>
          <w:highlight w:val="yellow"/>
        </w:rPr>
        <w:t>-</w:t>
      </w:r>
    </w:p>
    <w:p w14:paraId="2EA9C09D" w14:textId="77777777" w:rsidR="00326BE2" w:rsidRDefault="00326BE2" w:rsidP="0090603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14F0E4B" w14:textId="77777777" w:rsidR="00326BE2" w:rsidRDefault="00326BE2" w:rsidP="0090603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0E4231F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1B2427DE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  <w:proofErr w:type="gram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Am  C</w:t>
      </w:r>
    </w:p>
    <w:p w14:paraId="551A2DB0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  <w:proofErr w:type="gram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Am  C</w:t>
      </w:r>
    </w:p>
    <w:p w14:paraId="04F11396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F8917D1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39637ADA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   G</w:t>
      </w:r>
    </w:p>
    <w:p w14:paraId="386CD370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The winter doesn’t want you</w:t>
      </w:r>
    </w:p>
    <w:p w14:paraId="41F84C26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Am         C                      </w:t>
      </w:r>
      <w:proofErr w:type="spell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D8E2D30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It haunts you, summer serenading’s a long way</w:t>
      </w:r>
    </w:p>
    <w:p w14:paraId="02686D0C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G       Am          C</w:t>
      </w:r>
    </w:p>
    <w:p w14:paraId="7B2C1A55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From this frozen place, your face</w:t>
      </w:r>
    </w:p>
    <w:p w14:paraId="65FB18D4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 G</w:t>
      </w:r>
    </w:p>
    <w:p w14:paraId="6CF467C9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Our teacher, our preacher</w:t>
      </w:r>
    </w:p>
    <w:p w14:paraId="773E8400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Am              C                         </w:t>
      </w:r>
      <w:proofErr w:type="spell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345AE91D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It’s nature, and like flowers growing in a bomb crater</w:t>
      </w:r>
    </w:p>
    <w:p w14:paraId="1EADD3C8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G        Am        C</w:t>
      </w:r>
    </w:p>
    <w:p w14:paraId="27C0AC80" w14:textId="10DE1CBE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From nothing a rose, it grows</w:t>
      </w:r>
    </w:p>
    <w:p w14:paraId="25A666BF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BC0625C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[Pre-Chorus 1]</w:t>
      </w:r>
    </w:p>
    <w:p w14:paraId="1E8A4D5F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proofErr w:type="spell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G</w:t>
      </w:r>
    </w:p>
    <w:p w14:paraId="3AC7095B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lastRenderedPageBreak/>
        <w:t>I been thinking ‘bout the West Coast</w:t>
      </w:r>
    </w:p>
    <w:p w14:paraId="00BECBB8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Am        C</w:t>
      </w:r>
    </w:p>
    <w:p w14:paraId="3299F549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Not the one that everyone knows</w:t>
      </w:r>
    </w:p>
    <w:p w14:paraId="5763C823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proofErr w:type="spell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G</w:t>
      </w:r>
    </w:p>
    <w:p w14:paraId="2A01CB28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I'm sick of living in the shadows</w:t>
      </w:r>
    </w:p>
    <w:p w14:paraId="21DB96FF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Am</w:t>
      </w:r>
      <w:r w:rsidR="00067E2F"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7E2F" w:rsidRPr="00015871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</w:p>
    <w:p w14:paraId="3488D772" w14:textId="318AA53C" w:rsidR="0090603A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We’ve one more chance before the light goes</w:t>
      </w:r>
    </w:p>
    <w:p w14:paraId="2EF1C26B" w14:textId="77777777" w:rsidR="00015871" w:rsidRPr="00015871" w:rsidRDefault="00015871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0BDF5CD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[Chorus 1]</w:t>
      </w:r>
    </w:p>
    <w:p w14:paraId="128B7498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015871">
        <w:rPr>
          <w:rFonts w:ascii="Times New Roman" w:hAnsi="Times New Roman" w:cs="Times New Roman"/>
          <w:sz w:val="24"/>
          <w:szCs w:val="24"/>
          <w:lang w:val="en-US"/>
        </w:rPr>
        <w:t>G  Am</w:t>
      </w:r>
      <w:proofErr w:type="gram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</w:p>
    <w:p w14:paraId="0B04AAC3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Before the summer of love</w:t>
      </w:r>
    </w:p>
    <w:p w14:paraId="4D17BB04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015871">
        <w:rPr>
          <w:rFonts w:ascii="Times New Roman" w:hAnsi="Times New Roman" w:cs="Times New Roman"/>
          <w:sz w:val="24"/>
          <w:szCs w:val="24"/>
          <w:lang w:val="en-US"/>
        </w:rPr>
        <w:t>G  Am</w:t>
      </w:r>
      <w:proofErr w:type="gram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</w:p>
    <w:p w14:paraId="002C53E8" w14:textId="0BBC51A0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Summer of love</w:t>
      </w:r>
    </w:p>
    <w:p w14:paraId="3F9B959E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EC799ED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5A6904EB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    G</w:t>
      </w:r>
    </w:p>
    <w:p w14:paraId="09EE93D3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We’re freezing, we’re leaving</w:t>
      </w:r>
    </w:p>
    <w:p w14:paraId="20A9C113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Am           C                          </w:t>
      </w:r>
      <w:proofErr w:type="spell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B60AAF4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Believing that all we need’s ahead of us somewhere</w:t>
      </w:r>
    </w:p>
    <w:p w14:paraId="368B1D32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G        Am           C</w:t>
      </w:r>
    </w:p>
    <w:p w14:paraId="11EBD6BE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In a summer to come, so we run</w:t>
      </w:r>
    </w:p>
    <w:p w14:paraId="1F99E6C1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E3648A3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38D7CD7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[Pre-Chorus 2]</w:t>
      </w:r>
    </w:p>
    <w:p w14:paraId="55FB2609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proofErr w:type="spell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G</w:t>
      </w:r>
    </w:p>
    <w:p w14:paraId="1EEF109F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I been thinking ‘bout the West Coast</w:t>
      </w:r>
    </w:p>
    <w:p w14:paraId="545D6613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Am        C</w:t>
      </w:r>
    </w:p>
    <w:p w14:paraId="1E21B73A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lastRenderedPageBreak/>
        <w:t>Not the one that everyone knows</w:t>
      </w:r>
    </w:p>
    <w:p w14:paraId="0E7EFB1F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proofErr w:type="spell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G</w:t>
      </w:r>
    </w:p>
    <w:p w14:paraId="38749FF1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I'm sick of living in the shadows</w:t>
      </w:r>
    </w:p>
    <w:p w14:paraId="6D28A58F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Am</w:t>
      </w:r>
      <w:r w:rsidR="00067E2F"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C</w:t>
      </w:r>
    </w:p>
    <w:p w14:paraId="4B6443F4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We’ve one more chance before the light goes</w:t>
      </w:r>
    </w:p>
    <w:p w14:paraId="0523E730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D68D5C2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[Chorus 2]</w:t>
      </w:r>
    </w:p>
    <w:p w14:paraId="49DD4B98" w14:textId="77777777" w:rsidR="0090603A" w:rsidRPr="00015871" w:rsidRDefault="00067E2F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0603A"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90603A"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90603A"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90603A" w:rsidRPr="00015871">
        <w:rPr>
          <w:rFonts w:ascii="Times New Roman" w:hAnsi="Times New Roman" w:cs="Times New Roman"/>
          <w:sz w:val="24"/>
          <w:szCs w:val="24"/>
          <w:lang w:val="en-US"/>
        </w:rPr>
        <w:t>G  Am</w:t>
      </w:r>
      <w:proofErr w:type="gramEnd"/>
      <w:r w:rsidR="0090603A"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</w:p>
    <w:p w14:paraId="49A9D112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Before the summer of love</w:t>
      </w:r>
    </w:p>
    <w:p w14:paraId="12C68AFD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015871">
        <w:rPr>
          <w:rFonts w:ascii="Times New Roman" w:hAnsi="Times New Roman" w:cs="Times New Roman"/>
          <w:sz w:val="24"/>
          <w:szCs w:val="24"/>
          <w:lang w:val="en-US"/>
        </w:rPr>
        <w:t>G  Am</w:t>
      </w:r>
      <w:proofErr w:type="gram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</w:p>
    <w:p w14:paraId="65CED184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Summer of love</w:t>
      </w:r>
    </w:p>
    <w:p w14:paraId="60E20225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979219A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170AFAD2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15871">
        <w:rPr>
          <w:rFonts w:ascii="Times New Roman" w:hAnsi="Times New Roman" w:cs="Times New Roman"/>
          <w:sz w:val="24"/>
          <w:szCs w:val="24"/>
          <w:lang w:val="en-US"/>
        </w:rPr>
        <w:t>C  Bm</w:t>
      </w:r>
      <w:proofErr w:type="gram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</w:p>
    <w:p w14:paraId="1B451705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490CE4B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C            Bm</w:t>
      </w:r>
    </w:p>
    <w:p w14:paraId="0246E4EC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Oh, and when all is lost</w:t>
      </w:r>
    </w:p>
    <w:p w14:paraId="74C8E4C2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G</w:t>
      </w:r>
    </w:p>
    <w:p w14:paraId="59FCDB11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When all is lost, we find out what remains</w:t>
      </w:r>
    </w:p>
    <w:p w14:paraId="546CFE01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C            Bm</w:t>
      </w:r>
    </w:p>
    <w:p w14:paraId="74595C9A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Oh, the same ocean’s crossed</w:t>
      </w:r>
    </w:p>
    <w:p w14:paraId="234283E5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D11F8A" w:rsidRPr="00015871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01C4C71E" w14:textId="529416EE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The summer’s pleasure, the summer's pain </w:t>
      </w:r>
    </w:p>
    <w:p w14:paraId="7517805E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1A49861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[Pre-Chorus 3]</w:t>
      </w:r>
    </w:p>
    <w:p w14:paraId="42767FF4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  <w:proofErr w:type="gram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Am  C</w:t>
      </w:r>
    </w:p>
    <w:p w14:paraId="57178EC1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DCC5728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proofErr w:type="spell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G</w:t>
      </w:r>
    </w:p>
    <w:p w14:paraId="63387996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I been thinking ‘bout the West Coast</w:t>
      </w:r>
    </w:p>
    <w:p w14:paraId="089D6A74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Am        C</w:t>
      </w:r>
    </w:p>
    <w:p w14:paraId="1A099A64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Not the one that everyone knows</w:t>
      </w:r>
    </w:p>
    <w:p w14:paraId="7D74B548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G</w:t>
      </w:r>
    </w:p>
    <w:p w14:paraId="015B8BE3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In the rubble of Aleppo</w:t>
      </w:r>
    </w:p>
    <w:p w14:paraId="30123957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Am</w:t>
      </w:r>
      <w:r w:rsidR="00067E2F" w:rsidRPr="00015871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</w:p>
    <w:p w14:paraId="462E8916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Flowers blooming in the shadows</w:t>
      </w:r>
    </w:p>
    <w:p w14:paraId="015AD8FC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542FA6B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[Chorus 2]</w:t>
      </w:r>
    </w:p>
    <w:p w14:paraId="458D8E31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015871">
        <w:rPr>
          <w:rFonts w:ascii="Times New Roman" w:hAnsi="Times New Roman" w:cs="Times New Roman"/>
          <w:sz w:val="24"/>
          <w:szCs w:val="24"/>
          <w:lang w:val="en-US"/>
        </w:rPr>
        <w:t>G  Am</w:t>
      </w:r>
      <w:proofErr w:type="gram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</w:p>
    <w:p w14:paraId="6294C4C6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Before the summer of love</w:t>
      </w:r>
    </w:p>
    <w:p w14:paraId="004DBD38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01587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015871">
        <w:rPr>
          <w:rFonts w:ascii="Times New Roman" w:hAnsi="Times New Roman" w:cs="Times New Roman"/>
          <w:sz w:val="24"/>
          <w:szCs w:val="24"/>
          <w:lang w:val="en-US"/>
        </w:rPr>
        <w:t>G  Am</w:t>
      </w:r>
      <w:proofErr w:type="gramEnd"/>
      <w:r w:rsidRPr="00015871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</w:p>
    <w:p w14:paraId="4160C64A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15871">
        <w:rPr>
          <w:rFonts w:ascii="Times New Roman" w:hAnsi="Times New Roman" w:cs="Times New Roman"/>
          <w:sz w:val="24"/>
          <w:szCs w:val="24"/>
          <w:lang w:val="en-US"/>
        </w:rPr>
        <w:t>Summer of love</w:t>
      </w:r>
    </w:p>
    <w:p w14:paraId="01E93C2A" w14:textId="77777777" w:rsidR="0090603A" w:rsidRPr="00015871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BB5D5AC" w14:textId="77777777" w:rsidR="0090603A" w:rsidRPr="0090603A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90603A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90603A">
        <w:rPr>
          <w:rFonts w:ascii="Times New Roman" w:hAnsi="Times New Roman" w:cs="Times New Roman"/>
          <w:sz w:val="24"/>
          <w:szCs w:val="24"/>
        </w:rPr>
        <w:t>]</w:t>
      </w:r>
    </w:p>
    <w:p w14:paraId="39D30D17" w14:textId="77777777" w:rsidR="0062239A" w:rsidRPr="0090603A" w:rsidRDefault="0090603A" w:rsidP="009060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Em  G  Am  C</w:t>
      </w:r>
    </w:p>
    <w:sectPr w:rsidR="0062239A" w:rsidRPr="0090603A" w:rsidSect="00622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03A"/>
    <w:rsid w:val="00015871"/>
    <w:rsid w:val="00067E2F"/>
    <w:rsid w:val="000A11EB"/>
    <w:rsid w:val="002B19B8"/>
    <w:rsid w:val="00326BE2"/>
    <w:rsid w:val="00575AD8"/>
    <w:rsid w:val="0062239A"/>
    <w:rsid w:val="00723BF5"/>
    <w:rsid w:val="0090603A"/>
    <w:rsid w:val="00C72144"/>
    <w:rsid w:val="00CA3740"/>
    <w:rsid w:val="00CE3AB5"/>
    <w:rsid w:val="00D11F8A"/>
    <w:rsid w:val="00DD78DF"/>
    <w:rsid w:val="00EC78C6"/>
    <w:rsid w:val="00E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270B"/>
  <w15:docId w15:val="{BFC22C67-1AC4-4FAB-853C-0B29B72F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3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06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8</cp:revision>
  <dcterms:created xsi:type="dcterms:W3CDTF">2018-02-19T18:24:00Z</dcterms:created>
  <dcterms:modified xsi:type="dcterms:W3CDTF">2021-03-04T17:26:00Z</dcterms:modified>
</cp:coreProperties>
</file>