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69" w:rsidRDefault="00B37369" w:rsidP="005C5095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fr-FR"/>
        </w:rPr>
        <w:t>Sultans of Swing.</w:t>
      </w:r>
      <w:proofErr w:type="gramEnd"/>
    </w:p>
    <w:p w:rsidR="005C5095" w:rsidRPr="005C5095" w:rsidRDefault="00B37369" w:rsidP="005C5095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fr-FR"/>
        </w:rPr>
        <w:t>Dire Straits.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Dm / C-C / Dm / C-C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Dm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you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get a shiver in the dark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C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Bb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it's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raining in the park but meantime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Dm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C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Bb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south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of the river you stop and you hold everything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C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band is blowing Dixie double four time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Bb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Dm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x4              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you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feel alright when you hear that music ring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Dm 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C 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Bb 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(Now) you step inside but you don't see too many faces</w:t>
      </w:r>
    </w:p>
    <w:p w:rsidR="00B37369" w:rsidRPr="005C5095" w:rsidRDefault="00B37369" w:rsidP="00B3736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Dm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C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Bb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coming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in out of the rain to (you) hear the jazz go down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F 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C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too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much competition too many other places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Bb 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Dm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but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not too many horns can make that sound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(But not too many horns are blowing that sound)</w:t>
      </w:r>
    </w:p>
    <w:p w:rsidR="005C5095" w:rsidRPr="005C5095" w:rsidRDefault="00B37369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Bb x1 </w:t>
      </w:r>
      <w:r w:rsidR="005C5095"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x3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way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on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downsouth</w:t>
      </w:r>
      <w:proofErr w:type="spellEnd"/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Bb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 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</w:t>
      </w:r>
      <w:r w:rsidR="00B3736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x3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way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on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downsouth</w:t>
      </w:r>
      <w:proofErr w:type="spellEnd"/>
    </w:p>
    <w:p w:rsidR="005C5095" w:rsidRPr="005C5095" w:rsidRDefault="00B37369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Dm x2 C x2 </w:t>
      </w:r>
      <w:r w:rsidR="005C5095" w:rsidRPr="005C5095">
        <w:rPr>
          <w:rFonts w:ascii="Times New Roman" w:hAnsi="Times New Roman" w:cs="Times New Roman"/>
          <w:sz w:val="24"/>
          <w:szCs w:val="24"/>
          <w:lang w:val="en-US" w:eastAsia="fr-FR"/>
        </w:rPr>
        <w:t>Bb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 </w:t>
      </w:r>
      <w:r w:rsidR="005C5095"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x3</w:t>
      </w:r>
      <w:r w:rsidR="005C5095"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Dm x2 C x2 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Bb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 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x3</w:t>
      </w: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London town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Dm          C       Bb          A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you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check out Guitar George he knows all the chords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Dm                                                 C   Bb             A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mind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he's (his) strictly rhythm he doesn't want to make it cry or sing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F                       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 old guitar is all he can afford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Bb                                              Dm   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when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he gets up under the lights to play his thing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Dm                      C     Bb         A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) harry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doesnb't</w:t>
      </w:r>
      <w:proofErr w:type="spell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mind if he doesn't make the scene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Dm             C        Bb                  A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he(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's) got a daytime job he's doing al(l)right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F                               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he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can play honky tone just like anything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(He can play the honky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tonk</w:t>
      </w:r>
      <w:proofErr w:type="spell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like anything)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Bb                      Dm      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 xml:space="preserve"> 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saving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it up for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friday</w:t>
      </w:r>
      <w:proofErr w:type="spell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night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with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 sultans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Dm     Dm-C-Bb-C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with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 sultans of swing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Dm-C-Bb-C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Dm                          C           Bb            A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 crowd of young boys they're fooling around in the corner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Dm                                    C                Bb           A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drunk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and dressed in their best brown baggies and their platform soles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F                                       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they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don't give a damn about ('bout) any trumpet playing band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Bb                           Dm      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it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ain't</w:t>
      </w:r>
      <w:proofErr w:type="spell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what they call rock and roll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 sultans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Dm     Dm-C-Bb-C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 sultans played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creole</w:t>
      </w:r>
      <w:proofErr w:type="spellEnd"/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(Yeah the Sultans they played Creole)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Dm-C-Bb-C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Lead 1: </w:t>
      </w: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( </w:t>
      </w:r>
      <w:proofErr w:type="spell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chords:Follow</w:t>
      </w:r>
      <w:proofErr w:type="spellEnd"/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1 full verse)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Dm                    C         Bb         A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then the man he steps right up to the microphone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Dm          C                Bb         A    (A7)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says at last just as the time bell rings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F                           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thank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 goodnight now it's time to go home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Bb                  Dm          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he makes it fast with one more thing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Bb-C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we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are the sultans</w:t>
      </w:r>
    </w:p>
    <w:p w:rsidR="005C5095" w:rsidRPr="005C5095" w:rsidRDefault="005C5095" w:rsidP="005C50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Dm        Dm-C-Bb-C</w:t>
      </w:r>
    </w:p>
    <w:p w:rsidR="00916621" w:rsidRPr="003706FF" w:rsidRDefault="005C5095" w:rsidP="003706F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>we</w:t>
      </w:r>
      <w:proofErr w:type="gramEnd"/>
      <w:r w:rsidRPr="005C509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are the sultans of swing</w:t>
      </w:r>
    </w:p>
    <w:sectPr w:rsidR="00916621" w:rsidRPr="003706FF" w:rsidSect="0091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C5095"/>
    <w:rsid w:val="003706FF"/>
    <w:rsid w:val="005166BB"/>
    <w:rsid w:val="005C5095"/>
    <w:rsid w:val="00916621"/>
    <w:rsid w:val="00B37369"/>
    <w:rsid w:val="00BD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5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509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5C5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2013-05-18T12:31:00Z</dcterms:created>
  <dcterms:modified xsi:type="dcterms:W3CDTF">2020-10-06T18:47:00Z</dcterms:modified>
</cp:coreProperties>
</file>