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61CB9">
        <w:rPr>
          <w:rFonts w:ascii="Times New Roman" w:hAnsi="Times New Roman" w:cs="Times New Roman"/>
          <w:b/>
          <w:sz w:val="24"/>
          <w:szCs w:val="24"/>
        </w:rPr>
        <w:t xml:space="preserve">Suite: Judy Blue </w:t>
      </w:r>
      <w:proofErr w:type="spellStart"/>
      <w:r w:rsidRPr="00C61CB9">
        <w:rPr>
          <w:rFonts w:ascii="Times New Roman" w:hAnsi="Times New Roman" w:cs="Times New Roman"/>
          <w:b/>
          <w:sz w:val="24"/>
          <w:szCs w:val="24"/>
        </w:rPr>
        <w:t>Eyes</w:t>
      </w:r>
      <w:proofErr w:type="spellEnd"/>
      <w:r w:rsidRPr="00C61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b/>
          <w:sz w:val="24"/>
          <w:szCs w:val="24"/>
        </w:rPr>
        <w:t>chords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61CB9">
        <w:rPr>
          <w:rFonts w:ascii="Times New Roman" w:hAnsi="Times New Roman" w:cs="Times New Roman"/>
          <w:b/>
          <w:sz w:val="24"/>
          <w:szCs w:val="24"/>
        </w:rPr>
        <w:t xml:space="preserve">Crosby, </w:t>
      </w:r>
      <w:proofErr w:type="spellStart"/>
      <w:r w:rsidRPr="00C61CB9">
        <w:rPr>
          <w:rFonts w:ascii="Times New Roman" w:hAnsi="Times New Roman" w:cs="Times New Roman"/>
          <w:b/>
          <w:sz w:val="24"/>
          <w:szCs w:val="24"/>
        </w:rPr>
        <w:t>Stills</w:t>
      </w:r>
      <w:proofErr w:type="spellEnd"/>
      <w:r w:rsidRPr="00C61CB9">
        <w:rPr>
          <w:rFonts w:ascii="Times New Roman" w:hAnsi="Times New Roman" w:cs="Times New Roman"/>
          <w:b/>
          <w:sz w:val="24"/>
          <w:szCs w:val="24"/>
        </w:rPr>
        <w:t xml:space="preserve"> and Nash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Capo II</w:t>
      </w:r>
    </w:p>
    <w:p w:rsid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– Bas – (Haut – Bas /–/ Haut) x3</w:t>
      </w:r>
    </w:p>
    <w:p w:rsid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D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the point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D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no fun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G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61CB9">
        <w:rPr>
          <w:rFonts w:ascii="Times New Roman" w:hAnsi="Times New Roman" w:cs="Times New Roman"/>
          <w:sz w:val="24"/>
          <w:szCs w:val="24"/>
        </w:rPr>
        <w:t xml:space="preserve">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sorry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D       </w:t>
      </w:r>
      <w:r>
        <w:rPr>
          <w:rFonts w:ascii="Times New Roman" w:hAnsi="Times New Roman" w:cs="Times New Roman"/>
          <w:sz w:val="24"/>
          <w:szCs w:val="24"/>
        </w:rPr>
        <w:t xml:space="preserve">/     C      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badly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       /      D 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must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loud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G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lonely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D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mine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G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 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        C        G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felt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About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other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G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have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mercy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  C      G          D    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let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remind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us of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G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D   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mine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G    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D 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C      G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Tearing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A7              G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are free, and 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crying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  C           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D  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do,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G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lastRenderedPageBreak/>
        <w:t>Yes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and for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always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D   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mine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G   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D 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C     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secret.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G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C         G            D           A7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laughter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G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And I love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D              A7             G    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mine,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D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lastRenderedPageBreak/>
        <w:t>G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 x3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                D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07" w:rsidRDefault="00916007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 : 21…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                             G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Friday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Sunday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afternoon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     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                      G   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Tuesday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gone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     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C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Can I tell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? (Help me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)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me baby.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C                      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(Help me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)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       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I have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G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   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have I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                                  G        G7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me Thursdays and Saturdays?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>G             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Chestnut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canary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Ruby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throated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sparrow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// Am    C  //</w:t>
      </w:r>
      <w:r w:rsidRPr="00C61CB9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Thrill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me to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 xml:space="preserve">/      D               </w:t>
      </w: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angels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ring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moonlight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// Am    C  //</w:t>
      </w:r>
      <w:r w:rsidRPr="00C61CB9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lastRenderedPageBreak/>
        <w:t>Asking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free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catch the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sparrow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>?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 xml:space="preserve">/      D           </w:t>
      </w: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Lacy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lilting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leery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lamenting</w:t>
      </w:r>
      <w:proofErr w:type="spellEnd"/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// Am    C  //</w:t>
      </w:r>
      <w:r w:rsidRPr="00C61CB9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Change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lady.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CB9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//  Am</w:t>
      </w:r>
      <w:r w:rsidR="00C140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//</w:t>
      </w:r>
      <w:r w:rsidRPr="00C61CB9">
        <w:rPr>
          <w:rFonts w:ascii="Times New Roman" w:hAnsi="Times New Roman" w:cs="Times New Roman"/>
          <w:sz w:val="24"/>
          <w:szCs w:val="24"/>
        </w:rPr>
        <w:t xml:space="preserve">  C  </w:t>
      </w:r>
      <w:r>
        <w:rPr>
          <w:rFonts w:ascii="Times New Roman" w:hAnsi="Times New Roman" w:cs="Times New Roman"/>
          <w:sz w:val="24"/>
          <w:szCs w:val="24"/>
        </w:rPr>
        <w:t>//////</w:t>
      </w:r>
      <w:r w:rsidRPr="00C61CB9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000000" w:rsidRPr="00C61CB9" w:rsidRDefault="00C61CB9" w:rsidP="00C61C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61CB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CB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C61CB9">
        <w:rPr>
          <w:rFonts w:ascii="Times New Roman" w:hAnsi="Times New Roman" w:cs="Times New Roman"/>
          <w:sz w:val="24"/>
          <w:szCs w:val="24"/>
        </w:rPr>
        <w:t xml:space="preserve">  do..do..do..do do 16x</w:t>
      </w:r>
    </w:p>
    <w:sectPr w:rsidR="00000000" w:rsidRPr="00C6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1CB9"/>
    <w:rsid w:val="00916007"/>
    <w:rsid w:val="00C140ED"/>
    <w:rsid w:val="00C6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1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2020-07-09T14:26:00Z</dcterms:created>
  <dcterms:modified xsi:type="dcterms:W3CDTF">2020-07-09T14:50:00Z</dcterms:modified>
</cp:coreProperties>
</file>