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bookmarkStart w:id="0" w:name="_GoBack"/>
      <w:r w:rsidRPr="00D8649B">
        <w:rPr>
          <w:rFonts w:ascii="Times New Roman" w:hAnsi="Times New Roman" w:cs="Times New Roman"/>
          <w:b/>
          <w:sz w:val="24"/>
          <w:szCs w:val="24"/>
          <w:lang w:val="en-US" w:eastAsia="fr-FR"/>
        </w:rPr>
        <w:t>SUICIDE SUNDAY (PART TWO)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hyperlink r:id="rId5" w:tooltip="Autres partitions de Déportivo" w:history="1">
        <w:proofErr w:type="spellStart"/>
        <w:r w:rsidRPr="00D8649B">
          <w:rPr>
            <w:rFonts w:ascii="Times New Roman" w:hAnsi="Times New Roman" w:cs="Times New Roman"/>
            <w:b/>
            <w:sz w:val="24"/>
            <w:szCs w:val="24"/>
            <w:lang w:val="en-US" w:eastAsia="fr-FR"/>
          </w:rPr>
          <w:t>Déportivo</w:t>
        </w:r>
        <w:proofErr w:type="spellEnd"/>
      </w:hyperlink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D8649B" w:rsidRPr="00D8649B" w:rsidTr="00D8649B"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65" w:type="dxa"/>
            <w:vAlign w:val="center"/>
          </w:tcPr>
          <w:p w:rsidR="00D8649B" w:rsidRPr="00D8649B" w:rsidRDefault="00D8649B" w:rsidP="00D8649B">
            <w:pPr>
              <w:pStyle w:val="Sansinterligne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</w:p>
        </w:tc>
      </w:tr>
    </w:tbl>
    <w:bookmarkEnd w:id="0"/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Intro :</w:t>
      </w:r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sifflé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6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 </w:t>
      </w:r>
      <w:hyperlink r:id="rId7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8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9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 </w:t>
      </w:r>
      <w:hyperlink r:id="rId10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11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12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 </w:t>
      </w:r>
      <w:hyperlink r:id="rId13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14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On </w:t>
      </w:r>
      <w:proofErr w:type="spellStart"/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monday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you're all alone, you're all alone, you're all alone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 </w:t>
      </w:r>
      <w:hyperlink r:id="rId15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16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 </w:t>
      </w:r>
      <w:hyperlink r:id="rId17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You quit your job on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tuesday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  oh well darling you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don't  say</w:t>
      </w:r>
      <w:proofErr w:type="gramEnd"/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 </w:t>
      </w:r>
      <w:hyperlink r:id="rId18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19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20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Oh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deeeeeeeeeeeeeaaaaaaaaaaaaar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, you will never stop to pray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 </w:t>
      </w:r>
      <w:hyperlink r:id="rId21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22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 </w:t>
      </w:r>
      <w:hyperlink r:id="rId23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wiiiiiiiiiiiiiilllllllllllll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on suicide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sunday</w:t>
      </w:r>
      <w:proofErr w:type="spellEnd"/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Break :</w:t>
      </w:r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sifflé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 </w:t>
      </w:r>
      <w:hyperlink r:id="rId24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25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 </w:t>
      </w:r>
      <w:hyperlink r:id="rId26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 </w:t>
      </w:r>
      <w:hyperlink r:id="rId27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28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 </w:t>
      </w:r>
      <w:hyperlink r:id="rId29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 </w:t>
      </w:r>
      <w:hyperlink r:id="rId30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31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 </w:t>
      </w:r>
      <w:hyperlink r:id="rId32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You say you hate the bombers, hate the bombers,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hate</w:t>
      </w:r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 bombs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 </w:t>
      </w:r>
      <w:hyperlink r:id="rId33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 </w:t>
      </w:r>
      <w:hyperlink r:id="rId34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35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You bought a gun on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thursday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   or did you imagine it that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way ?</w:t>
      </w:r>
      <w:proofErr w:type="gramEnd"/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 </w:t>
      </w:r>
      <w:hyperlink r:id="rId36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37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 </w:t>
      </w:r>
      <w:hyperlink r:id="rId38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Oh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deeeeeeeeeeeeeaaaaaaaaaaaaar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, you will never stop to pray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 </w:t>
      </w:r>
      <w:hyperlink r:id="rId39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40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41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I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wiiiiiiiiiiiiiilllllllllllll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on suicide </w:t>
      </w:r>
      <w:proofErr w:type="spellStart"/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sunday</w:t>
      </w:r>
      <w:proofErr w:type="spellEnd"/>
      <w:proofErr w:type="gramEnd"/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>Pont :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hyperlink r:id="rId42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F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          </w:t>
      </w:r>
      <w:hyperlink r:id="rId43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Oh </w:t>
      </w:r>
      <w:proofErr w:type="spellStart"/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soooo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faaaaar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it's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desaaaaaster</w:t>
      </w:r>
      <w:proofErr w:type="spellEnd"/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 </w:t>
      </w:r>
      <w:hyperlink r:id="rId44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But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from  my</w:t>
      </w:r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rooooof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knoooow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, it's just a branch in a bon -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Finale :</w:t>
      </w:r>
      <w:proofErr w:type="gramEnd"/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hyperlink r:id="rId45" w:history="1">
        <w:proofErr w:type="spellStart"/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Dm</w:t>
        </w:r>
        <w:proofErr w:type="spellEnd"/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46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47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 </w:t>
      </w:r>
      <w:hyperlink r:id="rId48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fiiiiiii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reeeee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Seeeee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hyperlink r:id="rId49" w:history="1">
        <w:proofErr w:type="spellStart"/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Dm</w:t>
        </w:r>
        <w:proofErr w:type="spellEnd"/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50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51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 </w:t>
      </w:r>
      <w:hyperlink r:id="rId52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later</w:t>
      </w:r>
      <w:proofErr w:type="gram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Ooooooh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Seeeee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  <w:hyperlink r:id="rId53" w:history="1">
        <w:proofErr w:type="spellStart"/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Dm</w:t>
        </w:r>
        <w:proofErr w:type="spellEnd"/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       </w:t>
      </w:r>
      <w:hyperlink r:id="rId54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        </w:t>
      </w:r>
      <w:hyperlink r:id="rId55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 </w:t>
      </w:r>
      <w:hyperlink r:id="rId56" w:history="1">
        <w:proofErr w:type="spellStart"/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  <w:proofErr w:type="spellEnd"/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 </w:t>
      </w:r>
      <w:hyperlink r:id="rId57" w:history="1">
        <w:proofErr w:type="spellStart"/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Gm</w:t>
        </w:r>
        <w:proofErr w:type="spellEnd"/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 </w:t>
      </w:r>
      <w:hyperlink r:id="rId58" w:history="1"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 </w:t>
      </w:r>
      <w:hyperlink r:id="rId59" w:history="1">
        <w:proofErr w:type="spellStart"/>
        <w:r w:rsidRPr="00D8649B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C</w:t>
        </w:r>
        <w:proofErr w:type="spellEnd"/>
      </w:hyperlink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C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      </w:t>
      </w:r>
      <w:proofErr w:type="spell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begin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instrText xml:space="preserve"> HYPERLINK "javascript:;" </w:instrText>
      </w:r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separate"/>
      </w:r>
      <w:r w:rsidRPr="00D8649B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Dm</w:t>
      </w:r>
      <w:proofErr w:type="spell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> </w:t>
      </w:r>
    </w:p>
    <w:p w:rsidR="00D8649B" w:rsidRPr="00D8649B" w:rsidRDefault="00D8649B" w:rsidP="00D864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8649B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D8649B">
        <w:rPr>
          <w:rFonts w:ascii="Times New Roman" w:hAnsi="Times New Roman" w:cs="Times New Roman"/>
          <w:sz w:val="24"/>
          <w:szCs w:val="24"/>
          <w:lang w:eastAsia="fr-FR"/>
        </w:rPr>
        <w:t>later</w:t>
      </w:r>
      <w:proofErr w:type="spellEnd"/>
      <w:proofErr w:type="gramEnd"/>
      <w:r w:rsidRPr="00D8649B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C0799D" w:rsidRDefault="00C0799D"/>
    <w:sectPr w:rsidR="00C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9B"/>
    <w:rsid w:val="0072650B"/>
    <w:rsid w:val="00C0799D"/>
    <w:rsid w:val="00D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86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64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864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D8649B"/>
  </w:style>
  <w:style w:type="character" w:customStyle="1" w:styleId="apple-converted-space">
    <w:name w:val="apple-converted-space"/>
    <w:basedOn w:val="Policepardfaut"/>
    <w:rsid w:val="00D8649B"/>
  </w:style>
  <w:style w:type="character" w:customStyle="1" w:styleId="schansonartiste">
    <w:name w:val="schansonartiste"/>
    <w:basedOn w:val="Policepardfaut"/>
    <w:rsid w:val="00D8649B"/>
  </w:style>
  <w:style w:type="character" w:styleId="Lienhypertexte">
    <w:name w:val="Hyperlink"/>
    <w:basedOn w:val="Policepardfaut"/>
    <w:uiPriority w:val="99"/>
    <w:semiHidden/>
    <w:unhideWhenUsed/>
    <w:rsid w:val="00D8649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6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649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49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86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6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86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649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864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D8649B"/>
  </w:style>
  <w:style w:type="character" w:customStyle="1" w:styleId="apple-converted-space">
    <w:name w:val="apple-converted-space"/>
    <w:basedOn w:val="Policepardfaut"/>
    <w:rsid w:val="00D8649B"/>
  </w:style>
  <w:style w:type="character" w:customStyle="1" w:styleId="schansonartiste">
    <w:name w:val="schansonartiste"/>
    <w:basedOn w:val="Policepardfaut"/>
    <w:rsid w:val="00D8649B"/>
  </w:style>
  <w:style w:type="character" w:styleId="Lienhypertexte">
    <w:name w:val="Hyperlink"/>
    <w:basedOn w:val="Policepardfaut"/>
    <w:uiPriority w:val="99"/>
    <w:semiHidden/>
    <w:unhideWhenUsed/>
    <w:rsid w:val="00D8649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6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649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649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86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43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8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" Type="http://schemas.openxmlformats.org/officeDocument/2006/relationships/hyperlink" Target="http://www.boiteachansons.net/Artistes/Deportivo.php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</cp:lastModifiedBy>
  <cp:revision>1</cp:revision>
  <dcterms:created xsi:type="dcterms:W3CDTF">2014-03-27T19:25:00Z</dcterms:created>
  <dcterms:modified xsi:type="dcterms:W3CDTF">2014-03-27T19:28:00Z</dcterms:modified>
</cp:coreProperties>
</file>