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Stolen</w:t>
      </w:r>
      <w:proofErr w:type="spellEnd"/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dance.</w:t>
      </w:r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Milky</w:t>
      </w:r>
      <w:proofErr w:type="spellEnd"/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chance.</w:t>
      </w:r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930CA" w:rsidRDefault="00F1398C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</w:t>
      </w:r>
      <w:r w:rsidR="004930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Couplet </w:t>
      </w:r>
      <w:r w:rsidRPr="00F139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Bas – Bas – Haut </w:t>
      </w:r>
      <w:r w:rsidR="004930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F139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="004930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F139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Bas – Bas </w:t>
      </w:r>
      <w:r w:rsidR="004930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F139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</w:t>
      </w:r>
      <w:r w:rsidR="004930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="004930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F139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C691E" w:rsidRPr="00F1398C" w:rsidRDefault="004930CA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(Bas – Bas – Haut – Haut – Bas – Haut) x3</w:t>
      </w:r>
      <w:r w:rsidR="00F1398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F1398C" w:rsidRPr="00F1398C" w:rsidRDefault="00F1398C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IV.</w:t>
      </w:r>
      <w:proofErr w:type="gramEnd"/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9D0E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(6)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9D0E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(4)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9D0E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(5)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want you by my side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9D0E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(6)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="009D0E0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9D0E0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(5)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that I never feel alone again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They've always been so kind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now they've brought you away from here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hope they didn't get your mind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heart is too strong anyway</w:t>
      </w:r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</w:pPr>
      <w:proofErr w:type="spellStart"/>
      <w:r w:rsidRP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 xml:space="preserve"> x2</w:t>
      </w:r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 xml:space="preserve">    /    </w:t>
      </w:r>
      <w:r w:rsidRP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>D</w:t>
      </w:r>
      <w:r w:rsid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 xml:space="preserve"> x2</w:t>
      </w:r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 xml:space="preserve">             </w:t>
      </w:r>
      <w:r w:rsidRP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>C</w:t>
      </w:r>
      <w:r w:rsid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 xml:space="preserve"> x4</w:t>
      </w:r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 xml:space="preserve"> </w:t>
      </w:r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52DF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We need to fetch back the time</w:t>
      </w:r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</w:pPr>
      <w:r w:rsidRP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>G</w:t>
      </w:r>
      <w:r w:rsid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 xml:space="preserve"> x4</w:t>
      </w:r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 xml:space="preserve">                     </w:t>
      </w:r>
      <w:r w:rsidRP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>B7</w:t>
      </w:r>
      <w:r w:rsid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 xml:space="preserve"> x4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52DF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They have stolen from us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02819" w:rsidRPr="005D5B53" w:rsidRDefault="00A02819" w:rsidP="00A028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Rythmique refrain : Bas – Bas – Bas – </w:t>
      </w:r>
      <w:r w:rsidRPr="006E2F7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Bas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/–/ Haut – </w:t>
      </w:r>
      <w:r w:rsidRPr="006E2F7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Haut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Bas – Bas (</w:t>
      </w:r>
      <w:r w:rsidRPr="006E2F7E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Bas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– Haut)  </w:t>
      </w:r>
    </w:p>
    <w:p w:rsidR="001C691E" w:rsidRPr="00A02819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 w:eastAsia="fr-FR"/>
        </w:rPr>
      </w:pPr>
      <w:r w:rsidRP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lightGray"/>
          <w:lang w:val="en-US" w:eastAsia="fr-FR"/>
        </w:rPr>
        <w:t>C</w:t>
      </w:r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 w:eastAsia="fr-FR"/>
        </w:rPr>
        <w:t xml:space="preserve"> </w:t>
      </w:r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652DF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And I want you</w:t>
      </w:r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 w:eastAsia="fr-FR"/>
        </w:rPr>
      </w:pPr>
      <w:r w:rsidRP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lightGray"/>
          <w:lang w:val="en-US" w:eastAsia="fr-FR"/>
        </w:rPr>
        <w:t>G</w:t>
      </w:r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652DF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We can bring it on the floor</w:t>
      </w:r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 w:eastAsia="fr-FR"/>
        </w:rPr>
      </w:pPr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 w:eastAsia="fr-FR"/>
        </w:rPr>
        <w:t xml:space="preserve">             </w:t>
      </w:r>
      <w:r w:rsidRP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lightGray"/>
          <w:lang w:val="en-US" w:eastAsia="fr-FR"/>
        </w:rPr>
        <w:t>B7</w:t>
      </w:r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 w:eastAsia="fr-FR"/>
        </w:rPr>
        <w:t xml:space="preserve">              </w:t>
      </w:r>
      <w:proofErr w:type="spellStart"/>
      <w:r w:rsidRP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lightGray"/>
          <w:lang w:val="en-US" w:eastAsia="fr-FR"/>
        </w:rPr>
        <w:t>Em</w:t>
      </w:r>
      <w:proofErr w:type="spellEnd"/>
      <w:r w:rsidRP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lightGray"/>
          <w:lang w:val="en-US" w:eastAsia="fr-FR"/>
        </w:rPr>
        <w:t xml:space="preserve">   </w:t>
      </w:r>
      <w:proofErr w:type="gramStart"/>
      <w:r w:rsidRP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lightGray"/>
          <w:lang w:val="en-US" w:eastAsia="fr-FR"/>
        </w:rPr>
        <w:t>/</w:t>
      </w:r>
      <w:r w:rsidR="00652DFB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lightGray"/>
          <w:lang w:val="en-US" w:eastAsia="fr-FR"/>
        </w:rPr>
        <w:t xml:space="preserve">  D</w:t>
      </w:r>
      <w:proofErr w:type="gramEnd"/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</w:pPr>
      <w:r w:rsidRPr="00652DFB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n-US" w:eastAsia="fr-FR"/>
        </w:rPr>
        <w:t>You've never danced like this before</w:t>
      </w:r>
    </w:p>
    <w:p w:rsidR="001C691E" w:rsidRPr="00652DFB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52DF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  <w:lang w:val="en-US" w:eastAsia="fr-FR"/>
        </w:rPr>
        <w:lastRenderedPageBreak/>
        <w:t xml:space="preserve">           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we don't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</w:t>
      </w: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boogie all night long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/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Stoned in paradise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want you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bring it on the floor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/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You've never danced like this before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we don't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</w:t>
      </w: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boogie all night long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C764C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…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Stoned in paradise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A47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A47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Pr="00A47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</w:t>
      </w:r>
      <w:r w:rsidRPr="00A47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Pr="00A47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A47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Pr="00A47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A4719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Pr="00A47198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B7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VERSE: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Coldest winter for me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sun is shining anymore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only thing I feel is pain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Caused by absence of you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Suspence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controlling my mind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cannot find the way out of here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want you by my side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that </w:t>
      </w: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never </w:t>
      </w:r>
      <w:proofErr w:type="gram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</w:t>
      </w:r>
      <w:proofErr w:type="gram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alone again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want you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bring it on the floor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You've never danced like this before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we don't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</w:t>
      </w: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boogie all night long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Stoned in paradise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want you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bring it on the floor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You've never danced like this before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we don't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</w:t>
      </w: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boogie all night long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C764C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…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Stoned in paradise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Shouldn't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BRIDGE: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CHORUS: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want you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bring it on the floor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You've never danced like this before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we don't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</w:t>
      </w: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boogie all night long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Stoned in paradise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want you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can bring it on the floor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You've never danced like this before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we don't talk about it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Dancin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on </w:t>
      </w:r>
      <w:proofErr w:type="spellStart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doin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boogie all night long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A4719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…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Stoned in paradise</w:t>
      </w:r>
    </w:p>
    <w:p w:rsidR="001C691E" w:rsidRPr="001C691E" w:rsidRDefault="001C691E" w:rsidP="001C69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Shouldn't talk about it</w:t>
      </w:r>
    </w:p>
    <w:p w:rsidR="00FE630F" w:rsidRDefault="00FE630F">
      <w:pPr>
        <w:rPr>
          <w:lang w:val="en-US"/>
        </w:rPr>
      </w:pPr>
    </w:p>
    <w:p w:rsidR="00A47198" w:rsidRPr="001C691E" w:rsidRDefault="00A47198" w:rsidP="00A47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BRIDGE:</w:t>
      </w:r>
    </w:p>
    <w:p w:rsidR="00A47198" w:rsidRPr="001C691E" w:rsidRDefault="00A47198" w:rsidP="00A47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47198" w:rsidRPr="001C691E" w:rsidRDefault="00A47198" w:rsidP="00A47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A47198" w:rsidRPr="001C691E" w:rsidRDefault="00A47198" w:rsidP="00A471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1C691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1C691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B7</w:t>
      </w:r>
    </w:p>
    <w:p w:rsidR="00A47198" w:rsidRPr="001C691E" w:rsidRDefault="00A47198">
      <w:pPr>
        <w:rPr>
          <w:lang w:val="en-US"/>
        </w:rPr>
      </w:pPr>
      <w:r>
        <w:rPr>
          <w:lang w:val="en-US"/>
        </w:rPr>
        <w:t>…</w:t>
      </w:r>
    </w:p>
    <w:sectPr w:rsidR="00A47198" w:rsidRPr="001C691E" w:rsidSect="00FE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C691E"/>
    <w:rsid w:val="0011773C"/>
    <w:rsid w:val="00161F94"/>
    <w:rsid w:val="001C691E"/>
    <w:rsid w:val="004930CA"/>
    <w:rsid w:val="00652DFB"/>
    <w:rsid w:val="006E2D18"/>
    <w:rsid w:val="00823466"/>
    <w:rsid w:val="008E35A7"/>
    <w:rsid w:val="009D0E06"/>
    <w:rsid w:val="00A02819"/>
    <w:rsid w:val="00A47198"/>
    <w:rsid w:val="00A8698E"/>
    <w:rsid w:val="00C764CB"/>
    <w:rsid w:val="00D37D89"/>
    <w:rsid w:val="00DA585A"/>
    <w:rsid w:val="00F1398C"/>
    <w:rsid w:val="00F534AF"/>
    <w:rsid w:val="00FE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C69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691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8</cp:revision>
  <dcterms:created xsi:type="dcterms:W3CDTF">2014-02-24T13:36:00Z</dcterms:created>
  <dcterms:modified xsi:type="dcterms:W3CDTF">2019-01-14T13:01:00Z</dcterms:modified>
</cp:coreProperties>
</file>