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D52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Steppin</w:t>
      </w:r>
      <w:proofErr w:type="spellEnd"/>
      <w:r w:rsidRPr="001D52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’ Out</w:t>
      </w:r>
      <w:r w:rsidR="00B90A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Joe Jackson</w:t>
      </w:r>
      <w:r w:rsidR="00B90A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Capo 2.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sz w:val="24"/>
          <w:szCs w:val="24"/>
        </w:rPr>
        <w:t>Intro</w:t>
      </w:r>
      <w:r>
        <w:rPr>
          <w:rFonts w:ascii="Times New Roman" w:eastAsia="Times New Roman" w:hAnsi="Times New Roman" w:cs="Times New Roman"/>
          <w:color w:val="007FBF"/>
          <w:sz w:val="24"/>
          <w:szCs w:val="24"/>
        </w:rPr>
        <w:t xml:space="preserve"> :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A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Now,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The mist across the window hides the lines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But nothing hides the color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Of the lights that shine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Electricity so fine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lastRenderedPageBreak/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Look and dry your eyes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(Repeat Intro)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So tired of all the darkness in our lives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With no more angry words to say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Can come alive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Get into a car and drive to the other side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33" w:rsidRPr="001D5233" w:rsidRDefault="00063E77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Chorus :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lastRenderedPageBreak/>
        <w:t>E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D/E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Me babe,  steppin out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In to the night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Into the light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D/E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You babe, steppin out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Into the night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Into the light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are young but getting old before our time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We'll leave the T.V. and the radio behind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Don't you wonder what we'll find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Steppin out tonight</w:t>
      </w:r>
    </w:p>
    <w:p w:rsid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E77" w:rsidRPr="001D5233" w:rsidRDefault="00063E77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E77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sz w:val="24"/>
          <w:szCs w:val="24"/>
        </w:rPr>
        <w:t>Intro</w:t>
      </w:r>
      <w:r>
        <w:rPr>
          <w:rFonts w:ascii="Times New Roman" w:eastAsia="Times New Roman" w:hAnsi="Times New Roman" w:cs="Times New Roman"/>
          <w:color w:val="007FBF"/>
          <w:sz w:val="24"/>
          <w:szCs w:val="24"/>
        </w:rPr>
        <w:t xml:space="preserve"> :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A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Can dress in pink and blue just like a child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And in a yellow taxi turn to me and smile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We'll be ther in just a while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1D5233" w:rsidRP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If you follow me</w:t>
      </w:r>
    </w:p>
    <w:p w:rsidR="001D5233" w:rsidRDefault="001D5233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E77" w:rsidRPr="001D5233" w:rsidRDefault="00063E77" w:rsidP="001D52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Chorus :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D/E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babe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steppin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In to the night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light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D/E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babe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steppin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night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light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young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getting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D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We'll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T.V. and the radio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behind</w:t>
      </w:r>
      <w:proofErr w:type="spellEnd"/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Bm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Don't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wonder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we'll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proofErr w:type="spellEnd"/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1D5233">
        <w:rPr>
          <w:rFonts w:ascii="Times New Roman" w:eastAsia="Times New Roman" w:hAnsi="Times New Roman" w:cs="Times New Roman"/>
          <w:color w:val="007FBF"/>
          <w:sz w:val="24"/>
          <w:szCs w:val="24"/>
        </w:rPr>
        <w:t>E</w:t>
      </w:r>
    </w:p>
    <w:p w:rsidR="00063E77" w:rsidRPr="001D5233" w:rsidRDefault="00063E77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Steppin</w:t>
      </w:r>
      <w:proofErr w:type="spellEnd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 </w:t>
      </w:r>
      <w:proofErr w:type="spellStart"/>
      <w:r w:rsidRPr="001D5233">
        <w:rPr>
          <w:rFonts w:ascii="Times New Roman" w:eastAsia="Times New Roman" w:hAnsi="Times New Roman" w:cs="Times New Roman"/>
          <w:color w:val="000000"/>
          <w:sz w:val="24"/>
          <w:szCs w:val="24"/>
        </w:rPr>
        <w:t>tonight</w:t>
      </w:r>
      <w:proofErr w:type="spellEnd"/>
    </w:p>
    <w:p w:rsidR="00C74236" w:rsidRPr="001D5233" w:rsidRDefault="00C74236" w:rsidP="00063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74236" w:rsidRPr="001D5233" w:rsidSect="00C74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D5233"/>
    <w:rsid w:val="00063E77"/>
    <w:rsid w:val="001D5233"/>
    <w:rsid w:val="00594D3D"/>
    <w:rsid w:val="00B90A4E"/>
    <w:rsid w:val="00C7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D5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D5233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1D52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200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hp</cp:lastModifiedBy>
  <cp:revision>4</cp:revision>
  <dcterms:created xsi:type="dcterms:W3CDTF">2017-06-27T17:29:00Z</dcterms:created>
  <dcterms:modified xsi:type="dcterms:W3CDTF">2018-04-17T17:18:00Z</dcterms:modified>
</cp:coreProperties>
</file>