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DEA" w:rsidRDefault="0007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3" w:after="0" w:line="240" w:lineRule="auto"/>
        <w:ind w:left="11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Starman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.</w:t>
      </w:r>
    </w:p>
    <w:p w:rsidR="00B80DEA" w:rsidRDefault="0007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3" w:after="0" w:line="240" w:lineRule="auto"/>
        <w:ind w:left="11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David Bowie.</w:t>
      </w:r>
    </w:p>
    <w:p w:rsidR="00B80DEA" w:rsidRDefault="00B80D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3"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B80DEA" w:rsidRDefault="0007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3"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INTRO:</w:t>
      </w:r>
    </w:p>
    <w:p w:rsidR="00B80DEA" w:rsidRDefault="0007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3"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[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]  [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]  [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]  hey la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... [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] hey la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...</w:t>
      </w:r>
    </w:p>
    <w:p w:rsidR="00B80DEA" w:rsidRDefault="00B80D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3"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B80DEA" w:rsidRDefault="0007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3"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[Gm] Didn't know what time it was, the lights were low-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- [F]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ow</w:t>
      </w:r>
      <w:proofErr w:type="spellEnd"/>
    </w:p>
    <w:p w:rsidR="00B80DEA" w:rsidRDefault="0007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3"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leaned back on my radio-o-o</w:t>
      </w:r>
    </w:p>
    <w:p w:rsidR="00B80DEA" w:rsidRDefault="0007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3" w:after="0" w:line="240" w:lineRule="auto"/>
        <w:ind w:left="119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Some cat was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layin'down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some [C]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rock'n'roll'lotta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soul, he [F] said [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 [Bb]</w:t>
      </w:r>
    </w:p>
    <w:p w:rsidR="00B80DEA" w:rsidRDefault="0007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3"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[Gm] Then the loud sound did seem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-a-a- [F] de</w:t>
      </w:r>
    </w:p>
    <w:p w:rsidR="00B80DEA" w:rsidRDefault="0007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3"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Came back like slow voice on a wave of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pha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-a-a-se</w:t>
      </w:r>
    </w:p>
    <w:p w:rsidR="00B80DEA" w:rsidRDefault="0007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3"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That weren't no DJ that was [C] hazy cosmic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jive  [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A]   [G]</w:t>
      </w:r>
    </w:p>
    <w:p w:rsidR="00B80DEA" w:rsidRDefault="00B80D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3"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B80DEA" w:rsidRDefault="0007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3"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There's a [F]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starman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[Dm] waiting in the sky </w:t>
      </w:r>
    </w:p>
    <w:p w:rsidR="00B80DEA" w:rsidRDefault="0007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3"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He'd [Am] like to come and meet us</w:t>
      </w:r>
    </w:p>
    <w:p w:rsidR="00B80DEA" w:rsidRDefault="0007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3"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But he [C] thinks he'd blow our minds</w:t>
      </w:r>
    </w:p>
    <w:p w:rsidR="00B80DEA" w:rsidRDefault="0007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3"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There's a [F]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starman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[Dm] waiting in the sky</w:t>
      </w:r>
    </w:p>
    <w:p w:rsidR="00B80DEA" w:rsidRDefault="0007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3"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He's [Am] told us not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to  [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C] blow it</w:t>
      </w:r>
    </w:p>
    <w:p w:rsidR="00B80DEA" w:rsidRDefault="0007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3"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Cause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he knows it's all worthwhile                      </w:t>
      </w:r>
    </w:p>
    <w:p w:rsidR="00B80DEA" w:rsidRDefault="0007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3"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He told me:</w:t>
      </w:r>
    </w:p>
    <w:p w:rsidR="00B80DEA" w:rsidRDefault="0007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3"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[Bb] Let the children [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Bbm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 lose it</w:t>
      </w:r>
    </w:p>
    <w:p w:rsidR="00B80DEA" w:rsidRDefault="0007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3"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[f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  Let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the children [Dm] use it</w:t>
      </w:r>
    </w:p>
    <w:p w:rsidR="00B80DEA" w:rsidRDefault="0007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3"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[Gm] Let the children [C]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boogle</w:t>
      </w:r>
      <w:proofErr w:type="spellEnd"/>
    </w:p>
    <w:p w:rsidR="00B80DEA" w:rsidRDefault="00B80D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3"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B80DEA" w:rsidRDefault="0007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3"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MEDLEY:</w:t>
      </w:r>
    </w:p>
    <w:p w:rsidR="00B80DEA" w:rsidRDefault="0007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3"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[Bb]  [f]   [C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  [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f]  [Bb]  [f]  [C] </w:t>
      </w:r>
    </w:p>
    <w:p w:rsidR="00B80DEA" w:rsidRDefault="00B80D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3"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B80DEA" w:rsidRDefault="0007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3"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[Gm] I had to phone someone so I picked on you-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- [F]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ou</w:t>
      </w:r>
      <w:proofErr w:type="spellEnd"/>
    </w:p>
    <w:p w:rsidR="00B80DEA" w:rsidRDefault="0007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3"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Hey, that's far out so you heard him too-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oo</w:t>
      </w:r>
      <w:proofErr w:type="spellEnd"/>
    </w:p>
    <w:p w:rsidR="00B80DEA" w:rsidRDefault="0007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3"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Switch on the TV we may [C] pick him up on channel [F] two [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 [Bb]</w:t>
      </w:r>
    </w:p>
    <w:p w:rsidR="00B80DEA" w:rsidRDefault="0007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3"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[Gm] Look out your window I can see the light-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ight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- [F]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ight</w:t>
      </w:r>
      <w:proofErr w:type="spellEnd"/>
    </w:p>
    <w:p w:rsidR="00B80DEA" w:rsidRDefault="0007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3"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If we can sparkle he may land tonight-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ight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ight</w:t>
      </w:r>
      <w:proofErr w:type="spellEnd"/>
    </w:p>
    <w:p w:rsidR="00B80DEA" w:rsidRDefault="0007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3"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Don't tell your papa or he'll [C] get us locked up in fright [A] [G]</w:t>
      </w:r>
    </w:p>
    <w:p w:rsidR="00B80DEA" w:rsidRDefault="00B80D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3"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B80DEA" w:rsidRDefault="0007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3" w:after="0" w:line="240" w:lineRule="auto"/>
        <w:ind w:left="119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 xml:space="preserve">There's a [F]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starman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[Dm] waiting in the sky </w:t>
      </w:r>
    </w:p>
    <w:p w:rsidR="00B80DEA" w:rsidRDefault="0007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3"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He'd [Am] like to come and meet us</w:t>
      </w:r>
    </w:p>
    <w:p w:rsidR="00B80DEA" w:rsidRDefault="0007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3"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But he [C] thinks he'd blow our minds</w:t>
      </w:r>
    </w:p>
    <w:p w:rsidR="00B80DEA" w:rsidRDefault="0007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3"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[C] There's a [F]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starman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[Dm] waiting in the sky</w:t>
      </w:r>
    </w:p>
    <w:p w:rsidR="00B80DEA" w:rsidRDefault="0007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3"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He's [Am] told us not to blow it</w:t>
      </w:r>
    </w:p>
    <w:p w:rsidR="00B80DEA" w:rsidRDefault="0007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3"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Cause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he [C] knows it's all worthwhile</w:t>
      </w:r>
    </w:p>
    <w:p w:rsidR="00B80DEA" w:rsidRDefault="0007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3"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He told me:</w:t>
      </w:r>
    </w:p>
    <w:p w:rsidR="00B80DEA" w:rsidRDefault="0007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3"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[Bb] Let the children [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Bbm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 lose it</w:t>
      </w:r>
    </w:p>
    <w:p w:rsidR="00B80DEA" w:rsidRDefault="0007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3"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[f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  Let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the children [Dm] use it</w:t>
      </w:r>
    </w:p>
    <w:p w:rsidR="00B80DEA" w:rsidRDefault="0007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3"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[Gm] Let the children [C]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boogle</w:t>
      </w:r>
      <w:proofErr w:type="spellEnd"/>
    </w:p>
    <w:p w:rsidR="00B80DEA" w:rsidRDefault="00B80D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3"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B80DEA" w:rsidRDefault="0007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3" w:after="0" w:line="240" w:lineRule="auto"/>
        <w:ind w:left="119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[F]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starman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[Dm] waiting in the sky </w:t>
      </w:r>
    </w:p>
    <w:p w:rsidR="00B80DEA" w:rsidRDefault="0007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3"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He'd [Am] like to come and [C] meet us</w:t>
      </w:r>
    </w:p>
    <w:p w:rsidR="00B80DEA" w:rsidRDefault="0007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3"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But he thinks he'd blow our minds</w:t>
      </w:r>
    </w:p>
    <w:p w:rsidR="00B80DEA" w:rsidRDefault="0007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3"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There's a [F]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starman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[Dm] waiting in the sky</w:t>
      </w:r>
    </w:p>
    <w:p w:rsidR="00B80DEA" w:rsidRDefault="0007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3"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He's [Am] told us not to blow it</w:t>
      </w:r>
    </w:p>
    <w:p w:rsidR="00B80DEA" w:rsidRDefault="0007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3"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Cause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he [C] knows it's all worthwhile</w:t>
      </w:r>
    </w:p>
    <w:p w:rsidR="00B80DEA" w:rsidRDefault="0007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3"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He told me:</w:t>
      </w:r>
    </w:p>
    <w:p w:rsidR="00B80DEA" w:rsidRDefault="0007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3"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[Bb] Let the children [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Bbm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 lose it</w:t>
      </w:r>
    </w:p>
    <w:p w:rsidR="00B80DEA" w:rsidRDefault="0007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3"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[f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  Let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the children [Dm] use it</w:t>
      </w:r>
    </w:p>
    <w:p w:rsidR="00B80DEA" w:rsidRDefault="0007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3"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[Gm] Let the children [C]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boogle</w:t>
      </w:r>
      <w:proofErr w:type="spellEnd"/>
    </w:p>
    <w:p w:rsidR="00B80DEA" w:rsidRDefault="00B80D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3"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B80DEA" w:rsidRDefault="0007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3"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FINALE: (fade)</w:t>
      </w:r>
    </w:p>
    <w:p w:rsidR="00B80DEA" w:rsidRDefault="00B80D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3"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B80DEA" w:rsidRDefault="00074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3"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[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]  [f]   [C]  [f]  [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]  [f]  [C]  [f] </w:t>
      </w:r>
    </w:p>
    <w:p w:rsidR="00B80DEA" w:rsidRDefault="00B80D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3"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B80DEA" w:rsidRPr="00A22DAA" w:rsidRDefault="00074335" w:rsidP="00A22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3"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.......</w:t>
      </w:r>
    </w:p>
    <w:sectPr w:rsidR="00B80DEA" w:rsidRPr="00A22DAA" w:rsidSect="00B80DEA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0DEA"/>
    <w:rsid w:val="00074335"/>
    <w:rsid w:val="00A22DAA"/>
    <w:rsid w:val="00B774E5"/>
    <w:rsid w:val="00B80DEA"/>
    <w:rsid w:val="00CA44C9"/>
    <w:rsid w:val="00CD3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B6"/>
    <w:pPr>
      <w:suppressAutoHyphens/>
      <w:spacing w:after="200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2797E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">
    <w:name w:val="Title"/>
    <w:basedOn w:val="Normal"/>
    <w:next w:val="Corpsdetexte"/>
    <w:rsid w:val="00B80DE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B80DEA"/>
    <w:pPr>
      <w:spacing w:after="140" w:line="288" w:lineRule="auto"/>
    </w:pPr>
  </w:style>
  <w:style w:type="paragraph" w:styleId="Liste">
    <w:name w:val="List"/>
    <w:basedOn w:val="Corpsdetexte"/>
    <w:rsid w:val="00B80DEA"/>
    <w:rPr>
      <w:rFonts w:cs="Mangal"/>
    </w:rPr>
  </w:style>
  <w:style w:type="paragraph" w:styleId="Lgende">
    <w:name w:val="caption"/>
    <w:basedOn w:val="Normal"/>
    <w:rsid w:val="00B80D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B80DEA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279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4580</TotalTime>
  <Pages>2</Pages>
  <Words>306</Words>
  <Characters>1684</Characters>
  <Application>Microsoft Office Word</Application>
  <DocSecurity>0</DocSecurity>
  <Lines>14</Lines>
  <Paragraphs>3</Paragraphs>
  <ScaleCrop>false</ScaleCrop>
  <Company>Hewlett-Packard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leconte</cp:lastModifiedBy>
  <cp:revision>7</cp:revision>
  <dcterms:created xsi:type="dcterms:W3CDTF">2014-07-15T17:45:00Z</dcterms:created>
  <dcterms:modified xsi:type="dcterms:W3CDTF">2020-10-15T09:03:00Z</dcterms:modified>
  <dc:language>fr-FR</dc:language>
</cp:coreProperties>
</file>