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Starboy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 xml:space="preserve">The </w:t>
      </w:r>
      <w:proofErr w:type="spellStart"/>
      <w:r w:rsidRPr="00087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Weeknd</w:t>
      </w:r>
      <w:proofErr w:type="spellEnd"/>
      <w:r w:rsidRPr="00087AB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fr-FR"/>
        </w:rPr>
        <w:t>.</w:t>
      </w:r>
    </w:p>
    <w:p w:rsid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Rythmique : Bas – Bas – Haut – Haut – Bas – Bas – Bas – Haut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tryna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put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worst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mood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ah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P1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cleaner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than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church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shoes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ah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Milli point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two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hurt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ah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All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red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Lamb’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tease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ah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None of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these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toys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on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lease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ah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Made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whole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week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yah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Main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bitch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league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ah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Side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bitch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out of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your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league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ah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-Chorus]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House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empty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centerpiece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20 racks a table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ebony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ivory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skinny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pieces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 xml:space="preserve">                   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clean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 man I love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talking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money,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hearing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aid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talking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bout me, I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shade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Switch up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style, I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lane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switch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cup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kill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pain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Look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motherfuckin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starboy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Look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lastRenderedPageBreak/>
        <w:t>I'm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motherfuckin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starboy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2]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nigga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test me, ah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Every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nigga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try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to end me, ah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Pull off in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Roadster SV, ah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Pockets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overweight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gettin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hefty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ah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Coming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the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king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that's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far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cry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, ah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come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alive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time, I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No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competition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really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listen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in the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blue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Mulsanne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bumping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New Edition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-Chorus]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House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empty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centerpiece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20 racks a table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ebony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ivory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skinny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pieces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clean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 man I love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talking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money,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hearing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aid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talking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bout me, I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shade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Switch up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style, I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lane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switch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cup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kill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pain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Look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motherfuckin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starboy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Look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motherfuckin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starboy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[Verse 3]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Let </w:t>
      </w:r>
      <w:proofErr w:type="gram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nigga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Brad Pitt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Legend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the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fall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took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the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year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like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bandit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Bought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mama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gram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</w:t>
      </w:r>
      <w:proofErr w:type="gram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crib and a brand new wagon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Now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hit the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grocery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shop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looking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lavish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Star Trek roof in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Wraith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of Khan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Girls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loose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when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this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song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100 on the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dash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get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me close to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God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pray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love,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just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pray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for cars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Pre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-Chorus]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House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so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empty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centerpiece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20 racks a table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from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ebony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that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ivory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into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skinny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pieces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Then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clean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with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her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face man I love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baby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talking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money,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need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hearing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aid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You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talking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bout me, I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don't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see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shade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Switch up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style, I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take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lane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I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switch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up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cup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, I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kill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any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pain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[Chorus]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Look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motherfuckin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starboy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Look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motherfuckin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starboy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Look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I’m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motherfuckin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starboy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Look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what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you've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done</w:t>
      </w:r>
      <w:proofErr w:type="spellEnd"/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Ha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ha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                   </w:t>
      </w:r>
      <w:r w:rsidRPr="00087ABE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Am</w:t>
      </w:r>
    </w:p>
    <w:p w:rsidR="00087ABE" w:rsidRPr="00087ABE" w:rsidRDefault="00087ABE" w:rsidP="00087AB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I'm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a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motherfuckin</w:t>
      </w:r>
      <w:proofErr w:type="spellEnd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' </w:t>
      </w:r>
      <w:proofErr w:type="spellStart"/>
      <w:r w:rsidRPr="00087ABE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starboy</w:t>
      </w:r>
      <w:proofErr w:type="spellEnd"/>
    </w:p>
    <w:p w:rsidR="003D2A3C" w:rsidRDefault="003D2A3C"/>
    <w:sectPr w:rsidR="003D2A3C" w:rsidSect="003D2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087ABE"/>
    <w:rsid w:val="00087ABE"/>
    <w:rsid w:val="003D2A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A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87A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87ABE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70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804</Words>
  <Characters>4423</Characters>
  <Application>Microsoft Office Word</Application>
  <DocSecurity>0</DocSecurity>
  <Lines>36</Lines>
  <Paragraphs>10</Paragraphs>
  <ScaleCrop>false</ScaleCrop>
  <Company>HP</Company>
  <LinksUpToDate>false</LinksUpToDate>
  <CharactersWithSpaces>5217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maxime leconte</dc:creator>
  <cp:keywords/>
  <dc:description/>
  <cp:lastModifiedBy>maxime leconte</cp:lastModifiedBy>
  <cp:revision>2</cp:revision>
  <dcterms:created xsi:type="dcterms:W3CDTF">2017-02-08T17:41:00Z</dcterms:created>
  <dcterms:modified xsi:type="dcterms:W3CDTF">2017-02-08T17:51:00Z</dcterms:modified>
</cp:coreProperties>
</file>