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Spirits.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The </w:t>
      </w:r>
      <w:proofErr w:type="spellStart"/>
      <w:r w:rsidRPr="006F0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Strumbellas</w:t>
      </w:r>
      <w:proofErr w:type="spellEnd"/>
      <w:r w:rsidRPr="006F0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BB26F9" w:rsidRDefault="00BB26F9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Rythmique Intro : Bas x4 – Haut (2 temps)</w:t>
      </w:r>
    </w:p>
    <w:p w:rsidR="00BB26F9" w:rsidRDefault="00B6367B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Rythmique </w:t>
      </w:r>
      <w:r w:rsidR="00BB26F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couplet/refrain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: </w:t>
      </w:r>
    </w:p>
    <w:p w:rsidR="00B6367B" w:rsidRDefault="00B6367B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Bas x4 /–/ Haut – Bas – Haut – Bas – Bas – Bas – Haut</w:t>
      </w:r>
      <w:r w:rsidR="00BB26F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(4 temps)</w:t>
      </w:r>
    </w:p>
    <w:p w:rsid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[Intro]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Spirits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CD3ECF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G</w:t>
      </w:r>
      <w:r w:rsidR="00D70990" w:rsidRPr="00CD3ECF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 xml:space="preserve"> (1 coup !)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Spirits in my head and they won't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[Instrumental]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="00B6367B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="00B6367B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="00B6367B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="00B6367B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/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[Verse 1]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Been looking at the stars tonight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And I think oh how I miss that bright sun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Ill be a dreamer till the day I die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but they say oh how the good die young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But were all strange 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="00D70990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ab/>
      </w:r>
      <w:r w:rsidR="00D70990"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and maybe we don't want to change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[Chorus 1]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Spirits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Spirits in my head and they won't go</w:t>
      </w:r>
    </w:p>
    <w:p w:rsidR="006F0FF2" w:rsidRPr="00B6367B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F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</w:t>
      </w:r>
      <w:r w:rsidR="00B6367B"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/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C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But the gun still rattles, the gun still rattles ohh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Spirits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[Verse 2]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spend a lot of nights on the run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and I think oh I'm lost and cant be found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 just waiting for my day to come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and I think oh I don't want to let you down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cause something inside has changed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                   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and</w:t>
      </w:r>
      <w:proofErr w:type="gramEnd"/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maybe we don't want to stay the same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[Chorus 2]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Spirits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Spirits in my head and they won't go</w:t>
      </w:r>
    </w:p>
    <w:p w:rsidR="006F0FF2" w:rsidRPr="00B6367B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F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</w:t>
      </w:r>
      <w:r w:rsidR="00B6367B"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/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C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G</w:t>
      </w:r>
    </w:p>
    <w:p w:rsidR="006F0FF2" w:rsidRPr="00B6367B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</w:pP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But the gun still rattles, the gun still rattles ohh</w:t>
      </w:r>
    </w:p>
    <w:p w:rsidR="006F0FF2" w:rsidRPr="00B6367B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</w:pP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F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</w:t>
      </w:r>
      <w:r w:rsidR="00B6367B"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/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C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G</w:t>
      </w:r>
    </w:p>
    <w:p w:rsid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But the gun still rattles, the gun still rattles ohh</w:t>
      </w:r>
    </w:p>
    <w:p w:rsidR="00CF24F5" w:rsidRPr="006F0FF2" w:rsidRDefault="00CF24F5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[</w:t>
      </w:r>
      <w:r w:rsidR="00BB26F9"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Bridge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]</w:t>
      </w:r>
      <w:r w:rsidR="00B6367B"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Bas – Bas – Haut – Haut – Bas – Bas – Bas – Haut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F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 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C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And I don't want a never ending life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lastRenderedPageBreak/>
        <w:t xml:space="preserve"> 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G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             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Am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I just want to be alive while I'm here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F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 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C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And I don't want a never ending life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G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             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Am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I just want to be alive while I'm here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F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  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C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And I don't want to see another night</w:t>
      </w:r>
    </w:p>
    <w:p w:rsidR="006F0FF2" w:rsidRPr="0041646E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G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                           </w:t>
      </w:r>
      <w:r w:rsidRPr="0041646E">
        <w:rPr>
          <w:rFonts w:ascii="Times New Roman" w:eastAsia="Times New Roman" w:hAnsi="Times New Roman" w:cs="Times New Roman"/>
          <w:color w:val="007FBF"/>
          <w:sz w:val="24"/>
          <w:szCs w:val="24"/>
          <w:highlight w:val="lightGray"/>
          <w:lang w:eastAsia="fr-FR"/>
        </w:rPr>
        <w:t>Am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>lost</w:t>
      </w:r>
      <w:proofErr w:type="gramEnd"/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fr-FR"/>
        </w:rPr>
        <w:t xml:space="preserve"> inside a lonely life while I'm here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[Chorus 3]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Spirits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 got guns in my head and they won't go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="00B6367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6F0FF2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6F0FF2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Spirits in my head and they won't go</w:t>
      </w:r>
    </w:p>
    <w:p w:rsidR="006F0FF2" w:rsidRPr="00B6367B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</w:pPr>
      <w:r w:rsidRPr="006F0F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F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</w:t>
      </w:r>
      <w:r w:rsidR="00B6367B"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/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C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G</w:t>
      </w:r>
    </w:p>
    <w:p w:rsidR="006F0FF2" w:rsidRPr="00B6367B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</w:pP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But the gun still rattles, the gun still rattles ohh</w:t>
      </w:r>
    </w:p>
    <w:p w:rsidR="006F0FF2" w:rsidRPr="00B6367B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</w:pP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F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</w:t>
      </w:r>
      <w:r w:rsidR="00B6367B"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/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C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G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 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F</w:t>
      </w: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     </w:t>
      </w:r>
      <w:r w:rsidRPr="00B6367B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eastAsia="fr-FR"/>
        </w:rPr>
        <w:t>C</w:t>
      </w:r>
    </w:p>
    <w:p w:rsidR="00C56241" w:rsidRPr="006F0FF2" w:rsidRDefault="006F0FF2" w:rsidP="006F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636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But the gun still rattles, the gun still rattles ohh</w:t>
      </w:r>
    </w:p>
    <w:sectPr w:rsidR="00C56241" w:rsidRPr="006F0FF2" w:rsidSect="00C5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6F0FF2"/>
    <w:rsid w:val="0041646E"/>
    <w:rsid w:val="00416B9B"/>
    <w:rsid w:val="006F0FF2"/>
    <w:rsid w:val="00806666"/>
    <w:rsid w:val="00860B0F"/>
    <w:rsid w:val="009D5163"/>
    <w:rsid w:val="00B6367B"/>
    <w:rsid w:val="00BB26F9"/>
    <w:rsid w:val="00C56241"/>
    <w:rsid w:val="00CD3ECF"/>
    <w:rsid w:val="00CF24F5"/>
    <w:rsid w:val="00D64099"/>
    <w:rsid w:val="00D7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6F0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F0FF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5</cp:revision>
  <dcterms:created xsi:type="dcterms:W3CDTF">2017-02-02T18:22:00Z</dcterms:created>
  <dcterms:modified xsi:type="dcterms:W3CDTF">2017-03-24T13:01:00Z</dcterms:modified>
</cp:coreProperties>
</file>