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CD" w:rsidRDefault="00376C1F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Space Oddity.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David Bowie.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C901D9" w:rsidRDefault="00C901D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01D9">
        <w:rPr>
          <w:rFonts w:ascii="Times New Roman" w:hAnsi="Times New Roman" w:cs="Times New Roman"/>
          <w:sz w:val="28"/>
          <w:szCs w:val="28"/>
          <w:lang w:val="en-US"/>
        </w:rPr>
        <w:t>Rythmique :</w:t>
      </w:r>
      <w:proofErr w:type="gramEnd"/>
      <w:r w:rsidRPr="00C901D9">
        <w:rPr>
          <w:rFonts w:ascii="Times New Roman" w:hAnsi="Times New Roman" w:cs="Times New Roman"/>
          <w:sz w:val="28"/>
          <w:szCs w:val="28"/>
          <w:lang w:val="en-US"/>
        </w:rPr>
        <w:t xml:space="preserve"> Bas x2 </w:t>
      </w:r>
      <w:proofErr w:type="spellStart"/>
      <w:r w:rsidRPr="00C901D9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C901D9">
        <w:rPr>
          <w:rFonts w:ascii="Times New Roman" w:hAnsi="Times New Roman" w:cs="Times New Roman"/>
          <w:sz w:val="28"/>
          <w:szCs w:val="28"/>
          <w:lang w:val="en-US"/>
        </w:rPr>
        <w:t xml:space="preserve"> x4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C901D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01D9">
        <w:rPr>
          <w:rFonts w:ascii="Times New Roman" w:hAnsi="Times New Roman" w:cs="Times New Roman"/>
          <w:sz w:val="28"/>
          <w:szCs w:val="28"/>
          <w:lang w:val="en-US"/>
        </w:rPr>
        <w:t xml:space="preserve"> Haut - Haut - Bas - Bas - Bas - Haut</w:t>
      </w:r>
    </w:p>
    <w:p w:rsidR="00C901D9" w:rsidRDefault="00C901D9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Intro</w:t>
      </w:r>
      <w:r w:rsidR="00AA3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 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Couplet </w:t>
      </w:r>
      <w:r w:rsidR="00376C1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 control to Major Tom Ground control to Major Tom: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Am7             D7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your protein pills and put your helmet on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C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 control to Major Tom: Commencing countdown engine's on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Am7            D7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Check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ig-nition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may God's love be with you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AA32E8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Refrain 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                              E              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ground control to Major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Tom,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you've really made the grade!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Fm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C                   F    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the papers want to know whose shirts you wear,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Fm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C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it's time to leave the capsule if you dare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                              E                 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Major Tom to ground con-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I'm stepping through the door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Fm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           F  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I'm floating in the most peculiar way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Fm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stars look very different today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5838CD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Pont </w:t>
      </w:r>
      <w:r w:rsidR="00376C1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F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F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here am I sitting in a tin can, far above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Bb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Am               G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Planet Earth is blue and there's nothing I can do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Interlude</w:t>
      </w:r>
      <w:r w:rsidR="00AA3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F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G 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A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E94F34" w:rsidRDefault="00E94F34" w:rsidP="00E94F34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//      F     //       G       //      A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           E            A            C       D       E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Couplet </w:t>
      </w:r>
      <w:r w:rsidR="00376C1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                                     E          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Though I'm passed one hundred thousand miles, I'm feeling very still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Fm   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    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I think my spaceship knows which way to go,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Fm  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C      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my wife I love her very much she knows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AA32E8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Couplet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* 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  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E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Ground control to Major Tom: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Am    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Am7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circuit's dead, there's something wrong.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D7               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hear me Major Tom?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C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hear me Major Tom? 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G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hear me Major Tom? </w:t>
      </w:r>
      <w:r>
        <w:rPr>
          <w:rFonts w:ascii="Times New Roman" w:hAnsi="Times New Roman" w:cs="Times New Roman"/>
          <w:sz w:val="28"/>
          <w:szCs w:val="28"/>
        </w:rPr>
        <w:t xml:space="preserve">Can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838CD" w:rsidRDefault="00AA32E8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Pont </w:t>
      </w:r>
      <w:r w:rsidR="00376C1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F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F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floating in my tin can, far above the moon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Bb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Am               G      </w:t>
      </w:r>
      <w:r w:rsidR="00E94F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F</w:t>
      </w: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Planet Earth is blue and there's nothing I can do</w:t>
      </w:r>
    </w:p>
    <w:p w:rsidR="005838CD" w:rsidRDefault="005838C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5838CD" w:rsidRDefault="00376C1F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Interlude:</w:t>
      </w:r>
    </w:p>
    <w:p w:rsidR="00E94F34" w:rsidRDefault="00E94F34" w:rsidP="00E94F34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//      F     //       G       //      A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E94F34" w:rsidRDefault="00E94F34" w:rsidP="00E94F34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     //      F     //       G       //      A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5838CD" w:rsidRDefault="00376C1F">
      <w:pPr>
        <w:pStyle w:val="Sansinterligne"/>
      </w:pPr>
      <w:r>
        <w:rPr>
          <w:rFonts w:ascii="Times New Roman" w:hAnsi="Times New Roman" w:cs="Times New Roman"/>
          <w:sz w:val="28"/>
          <w:szCs w:val="28"/>
        </w:rPr>
        <w:t>F            Em          A       C       D       E</w:t>
      </w:r>
    </w:p>
    <w:sectPr w:rsidR="005838CD" w:rsidSect="005838C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8CD"/>
    <w:rsid w:val="00376C1F"/>
    <w:rsid w:val="003F7B2C"/>
    <w:rsid w:val="005838CD"/>
    <w:rsid w:val="00AA32E8"/>
    <w:rsid w:val="00C901D9"/>
    <w:rsid w:val="00CF1ED8"/>
    <w:rsid w:val="00E9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3C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58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5838CD"/>
    <w:pPr>
      <w:spacing w:after="140" w:line="288" w:lineRule="auto"/>
    </w:pPr>
  </w:style>
  <w:style w:type="paragraph" w:styleId="Liste">
    <w:name w:val="List"/>
    <w:basedOn w:val="Corpsdetexte"/>
    <w:rsid w:val="005838CD"/>
    <w:rPr>
      <w:rFonts w:cs="Mangal"/>
    </w:rPr>
  </w:style>
  <w:style w:type="paragraph" w:styleId="Lgende">
    <w:name w:val="caption"/>
    <w:basedOn w:val="Normal"/>
    <w:rsid w:val="005838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838CD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757625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384</Words>
  <Characters>2113</Characters>
  <Application>Microsoft Office Word</Application>
  <DocSecurity>0</DocSecurity>
  <Lines>17</Lines>
  <Paragraphs>4</Paragraphs>
  <ScaleCrop>false</ScaleCrop>
  <Company>Hewlett-Packard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7</cp:revision>
  <dcterms:created xsi:type="dcterms:W3CDTF">2015-01-31T14:33:00Z</dcterms:created>
  <dcterms:modified xsi:type="dcterms:W3CDTF">2019-06-06T14:30:00Z</dcterms:modified>
  <dc:language>fr-FR</dc:language>
</cp:coreProperties>
</file>