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A01FC">
        <w:rPr>
          <w:rFonts w:ascii="Times New Roman" w:hAnsi="Times New Roman" w:cs="Times New Roman"/>
          <w:b/>
          <w:sz w:val="24"/>
          <w:szCs w:val="24"/>
        </w:rPr>
        <w:t>SOWING THE SEEDS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A01FC">
        <w:rPr>
          <w:rFonts w:ascii="Times New Roman" w:hAnsi="Times New Roman" w:cs="Times New Roman"/>
          <w:b/>
          <w:sz w:val="24"/>
          <w:szCs w:val="24"/>
        </w:rPr>
        <w:t>TEARS FOR FEARS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A01FC" w:rsidRDefault="00C76CEA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6CEA">
        <w:rPr>
          <w:rFonts w:ascii="Times New Roman" w:hAnsi="Times New Roman" w:cs="Times New Roman"/>
          <w:sz w:val="24"/>
          <w:szCs w:val="24"/>
        </w:rPr>
        <w:t>https://tabs.ultimate-guitar.com/tab/tears-for-fears/sowing-the-seeds-of-love-chords-86432</w:t>
      </w:r>
      <w:r w:rsidR="001A01FC"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CEA" w:rsidRPr="001A01FC" w:rsidRDefault="00C76CEA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[Verse 1]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Gm7             F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High time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made a stand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EbMaj7            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shook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up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      EbMaj7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And the love train, rides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coast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EbMaj7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DJ's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man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love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most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Gm7                                 F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squeaky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clean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EbMaj7                       Am7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And smash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democracy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      EbMaj7           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As the headline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free to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choose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EbMaj7        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face and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mud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shoes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lastRenderedPageBreak/>
        <w:t>EbMaj7                      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One of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call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blues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[Chorus]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C             CMaj7              Am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Am7          FMaj7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Ab             G7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A01FC">
        <w:rPr>
          <w:rFonts w:ascii="Times New Roman" w:hAnsi="Times New Roman" w:cs="Times New Roman"/>
          <w:sz w:val="24"/>
          <w:szCs w:val="24"/>
        </w:rPr>
        <w:t>repeat</w:t>
      </w:r>
      <w:proofErr w:type="spellEnd"/>
      <w:proofErr w:type="gramEnd"/>
      <w:r w:rsidRPr="001A01FC">
        <w:rPr>
          <w:rFonts w:ascii="Times New Roman" w:hAnsi="Times New Roman" w:cs="Times New Roman"/>
          <w:sz w:val="24"/>
          <w:szCs w:val="24"/>
        </w:rPr>
        <w:t>)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[Verse 2]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Gm7    F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spy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EbMaj7  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look to the skies for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divine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EbMaj7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A01FC">
        <w:rPr>
          <w:rFonts w:ascii="Times New Roman" w:hAnsi="Times New Roman" w:cs="Times New Roman"/>
          <w:sz w:val="24"/>
          <w:szCs w:val="24"/>
        </w:rPr>
        <w:t>intervention</w:t>
      </w:r>
      <w:proofErr w:type="gramEnd"/>
      <w:r w:rsidRPr="001A0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waste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lastRenderedPageBreak/>
        <w:t>EbMaj7   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nice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nice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to taste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Gm7                         F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Politician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granny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ideals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EbMaj7                      Am7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Have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how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feels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EbMaj7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love and </w:t>
      </w:r>
      <w:proofErr w:type="gramStart"/>
      <w:r w:rsidRPr="001A01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promised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land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EbMaj7      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fools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plan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EbMaj7        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Kick out the style,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back the jam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[Chorus]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C             CMaj7              Am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Am7          FMaj7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Ab             G7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Ab            G7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bees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Ab                G7      Fmaj7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girlfriend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and me, in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[Instrumental]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Fmaj7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F       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F       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F         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F         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F         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lastRenderedPageBreak/>
        <w:t xml:space="preserve">F         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[Verse 3]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FMaj7       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pain, talk about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    FMaj7             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worried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man,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shout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FMaj7      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Open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hearts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FMaj7      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Open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minds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FMaj7  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FMaj7  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scream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FMaj7   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everyone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FMaj7       EbMaj7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                                    D7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A01FC">
        <w:rPr>
          <w:rFonts w:ascii="Times New Roman" w:hAnsi="Times New Roman" w:cs="Times New Roman"/>
          <w:sz w:val="24"/>
          <w:szCs w:val="24"/>
        </w:rPr>
        <w:t xml:space="preserve"> the books, in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crannies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nooks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are books to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read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[Chorus]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C             CMaj7              Am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lastRenderedPageBreak/>
        <w:t>Am7          FMaj7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Ab             G7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[Bridge]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Am7     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Am7      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Am7                             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Am7                             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D                    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Ddim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                     G5             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Mister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[Verse 4]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Gm7                      F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Time to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         EbMaj7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Swallow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pride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, Open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Gm7                      F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Time to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         EbMaj7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Swallow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pride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, Open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lastRenderedPageBreak/>
        <w:t>Gm7             F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High time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made a stand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EbMaj7             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shook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up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       EbMaj7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And the love train, rides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coast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EbMaj7         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minute of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hour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EbMaj7    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I love </w:t>
      </w:r>
      <w:proofErr w:type="gramStart"/>
      <w:r w:rsidRPr="001A01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sunflower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EbMaj7       Am/D   EbMaj7 Am/D   EbMaj7  Am/D    EbMaj7  Am/D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          in love    power, love         power,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A01FC">
        <w:rPr>
          <w:rFonts w:ascii="Times New Roman" w:hAnsi="Times New Roman" w:cs="Times New Roman"/>
          <w:sz w:val="24"/>
          <w:szCs w:val="24"/>
        </w:rPr>
        <w:t>power</w:t>
      </w:r>
      <w:proofErr w:type="gram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[Chorus]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C             CMaj7              Am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Am7          FMaj7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love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Ab             G7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>]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>Ab             G7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seeds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Ab  </w:t>
      </w:r>
      <w:r w:rsidRPr="001A01FC">
        <w:rPr>
          <w:rFonts w:ascii="Times New Roman" w:hAnsi="Times New Roman" w:cs="Times New Roman"/>
          <w:sz w:val="24"/>
          <w:szCs w:val="24"/>
        </w:rPr>
        <w:t xml:space="preserve">  G7</w:t>
      </w:r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lastRenderedPageBreak/>
        <w:t xml:space="preserve">An end to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1A01FC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            Ab           G7</w:t>
      </w:r>
    </w:p>
    <w:p w:rsidR="00000000" w:rsidRPr="001A01FC" w:rsidRDefault="001A01FC" w:rsidP="001A0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1FC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1A01F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01FC">
        <w:rPr>
          <w:rFonts w:ascii="Times New Roman" w:hAnsi="Times New Roman" w:cs="Times New Roman"/>
          <w:sz w:val="24"/>
          <w:szCs w:val="24"/>
        </w:rPr>
        <w:t>greed</w:t>
      </w:r>
      <w:proofErr w:type="spellEnd"/>
    </w:p>
    <w:sectPr w:rsidR="00000000" w:rsidRPr="001A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A01FC"/>
    <w:rsid w:val="001A01FC"/>
    <w:rsid w:val="008F7307"/>
    <w:rsid w:val="00AC39FF"/>
    <w:rsid w:val="00C7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01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2020-09-29T17:44:00Z</dcterms:created>
  <dcterms:modified xsi:type="dcterms:W3CDTF">2020-09-29T21:44:00Z</dcterms:modified>
</cp:coreProperties>
</file>