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F3" w:rsidRPr="00DE51F3" w:rsidRDefault="00DE51F3">
      <w:pPr>
        <w:pStyle w:val="PreformattedText"/>
        <w:spacing w:line="270" w:lineRule="atLeast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gramStart"/>
      <w:r w:rsidRPr="00DE51F3">
        <w:rPr>
          <w:rFonts w:ascii="Times New Roman" w:hAnsi="Times New Roman" w:cs="Times New Roman"/>
          <w:b/>
          <w:color w:val="333333"/>
          <w:sz w:val="24"/>
          <w:szCs w:val="24"/>
        </w:rPr>
        <w:t>Song of a lonely mountain.</w:t>
      </w:r>
      <w:proofErr w:type="gramEnd"/>
    </w:p>
    <w:p w:rsidR="00DE51F3" w:rsidRPr="00DE51F3" w:rsidRDefault="00DE51F3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1st verse: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hyperlink r:id="rId6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</w:t>
      </w:r>
      <w:hyperlink r:id="rId7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Far over the Misty Mountains rise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hyperlink r:id="rId8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</w:t>
      </w:r>
      <w:hyperlink r:id="rId9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Lead us standing upon the height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hyperlink r:id="rId10" w:history="1">
        <w:proofErr w:type="spellStart"/>
        <w:proofErr w:type="gram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Bm</w:t>
        </w:r>
        <w:proofErr w:type="spellEnd"/>
        <w:proofErr w:type="gramEnd"/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hyperlink r:id="rId11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F#m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What was before we see once </w:t>
      </w:r>
      <w:proofErr w:type="gramStart"/>
      <w:r w:rsidRPr="00DE51F3">
        <w:rPr>
          <w:rFonts w:ascii="Times New Roman" w:hAnsi="Times New Roman" w:cs="Times New Roman"/>
          <w:color w:val="333333"/>
          <w:sz w:val="24"/>
          <w:szCs w:val="24"/>
        </w:rPr>
        <w:t>more</w:t>
      </w:r>
      <w:proofErr w:type="gramEnd"/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hyperlink r:id="rId12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G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- </w:t>
      </w:r>
      <w:hyperlink r:id="rId13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hyperlink r:id="rId14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Is our kingdom a distant </w:t>
      </w:r>
      <w:proofErr w:type="gramStart"/>
      <w:r w:rsidRPr="00DE51F3">
        <w:rPr>
          <w:rFonts w:ascii="Times New Roman" w:hAnsi="Times New Roman" w:cs="Times New Roman"/>
          <w:color w:val="333333"/>
          <w:sz w:val="24"/>
          <w:szCs w:val="24"/>
        </w:rPr>
        <w:t>light</w:t>
      </w:r>
      <w:proofErr w:type="gramEnd"/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2nd verse: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hyperlink r:id="rId15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</w:t>
      </w:r>
      <w:hyperlink r:id="rId16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Fiery mountain beneath a moon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</w:t>
      </w:r>
      <w:hyperlink r:id="rId17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</w:t>
      </w:r>
      <w:hyperlink r:id="rId18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F#m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The words aren't spoken, we'll be there soon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hyperlink r:id="rId19" w:history="1">
        <w:proofErr w:type="spellStart"/>
        <w:proofErr w:type="gram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Bm</w:t>
        </w:r>
        <w:proofErr w:type="spellEnd"/>
        <w:proofErr w:type="gramEnd"/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hyperlink r:id="rId20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F#m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For home a song that echoes on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hyperlink r:id="rId21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G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-     </w:t>
      </w:r>
      <w:hyperlink r:id="rId22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hyperlink r:id="rId23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And all who find us will know the tune</w:t>
      </w: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Chorus: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spellStart"/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Some folk we never forget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25" w:history="1">
        <w:proofErr w:type="spellStart"/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Some kind we never forgive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Haven't seen the back of us yet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Am</w:t>
        </w:r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We'll fight as long as we live</w:t>
      </w: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28" w:history="1">
        <w:proofErr w:type="spellStart"/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All eyes on the hidden door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29" w:history="1">
        <w:proofErr w:type="spellStart"/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To the Lonely Mountain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We'll ride in the gathering storm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Am</w:t>
        </w:r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Until we get our long forgotten gold</w:t>
      </w: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3rd verse: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hyperlink r:id="rId32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</w:t>
      </w:r>
      <w:hyperlink r:id="rId33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We lay under the Misty Mountains cold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hyperlink r:id="rId34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hyperlink r:id="rId35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In slumbers deep, and dreams of gold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hyperlink r:id="rId36" w:history="1">
        <w:proofErr w:type="spellStart"/>
        <w:proofErr w:type="gram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Bm</w:t>
        </w:r>
        <w:proofErr w:type="spellEnd"/>
        <w:proofErr w:type="gramEnd"/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</w:t>
      </w:r>
      <w:hyperlink r:id="rId37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F#m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We must awake, our lives to make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hyperlink r:id="rId38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G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- </w:t>
      </w:r>
      <w:hyperlink r:id="rId39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</w:t>
      </w:r>
      <w:hyperlink r:id="rId40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lastRenderedPageBreak/>
        <w:t>And in the darkness a torch we hold</w:t>
      </w: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4th verse: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hyperlink r:id="rId41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</w:t>
      </w:r>
      <w:hyperlink r:id="rId42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From long ago where lanterns burned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</w:t>
      </w:r>
      <w:hyperlink r:id="rId43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hyperlink r:id="rId44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F#m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Until this day our hearts have yearned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hyperlink r:id="rId45" w:history="1">
        <w:proofErr w:type="spellStart"/>
        <w:proofErr w:type="gram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Bm</w:t>
        </w:r>
        <w:proofErr w:type="spellEnd"/>
        <w:proofErr w:type="gramEnd"/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</w:t>
      </w:r>
      <w:hyperlink r:id="rId46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F#m</w:t>
        </w:r>
        <w:proofErr w:type="spellEnd"/>
      </w:hyperlink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A</w:t>
        </w:r>
      </w:hyperlink>
      <w:r w:rsidR="00ED6244"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fate unknown, the </w:t>
      </w:r>
      <w:proofErr w:type="spellStart"/>
      <w:r w:rsidR="00ED6244" w:rsidRPr="00DE51F3">
        <w:rPr>
          <w:rFonts w:ascii="Times New Roman" w:hAnsi="Times New Roman" w:cs="Times New Roman"/>
          <w:color w:val="333333"/>
          <w:sz w:val="24"/>
          <w:szCs w:val="24"/>
        </w:rPr>
        <w:t>Arkenstone</w:t>
      </w:r>
      <w:proofErr w:type="spellEnd"/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hyperlink r:id="rId48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G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proofErr w:type="gramStart"/>
      <w:r w:rsidRPr="00DE51F3">
        <w:rPr>
          <w:rFonts w:ascii="Times New Roman" w:hAnsi="Times New Roman" w:cs="Times New Roman"/>
          <w:color w:val="333333"/>
          <w:sz w:val="24"/>
          <w:szCs w:val="24"/>
        </w:rPr>
        <w:t>-  -</w:t>
      </w:r>
      <w:proofErr w:type="gramEnd"/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49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50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What was stolen must be returned</w:t>
      </w: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Solo: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51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Am</w:t>
        </w:r>
      </w:hyperlink>
      <w:r w:rsidR="00ED6244"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hyperlink r:id="rId52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G</w:t>
        </w:r>
      </w:hyperlink>
      <w:r w:rsidR="00ED6244"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hyperlink r:id="rId53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Am</w:t>
        </w:r>
      </w:hyperlink>
      <w:r w:rsidR="00ED6244"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54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G</w:t>
        </w:r>
      </w:hyperlink>
      <w:r w:rsidR="00ED6244"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hyperlink r:id="rId55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Am</w:t>
        </w:r>
      </w:hyperlink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Bridge: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hyperlink r:id="rId56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   </w:t>
      </w:r>
      <w:hyperlink r:id="rId57" w:history="1">
        <w:proofErr w:type="spellStart"/>
        <w:proofErr w:type="gram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Bm</w:t>
        </w:r>
        <w:proofErr w:type="spellEnd"/>
        <w:proofErr w:type="gram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We must away ere break of day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   </w:t>
      </w:r>
      <w:hyperlink r:id="rId58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C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- - </w:t>
      </w:r>
      <w:hyperlink r:id="rId59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    </w:t>
      </w:r>
      <w:hyperlink r:id="rId60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Am</w:t>
        </w:r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To find our song for heart and soul</w:t>
      </w: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>Chorus: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61" w:history="1">
        <w:proofErr w:type="spellStart"/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Some folk we never forget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62" w:history="1">
        <w:proofErr w:type="spellStart"/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Some kind we never forgive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Haven't seen the back of us yet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Am</w:t>
        </w:r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We'll fight as long as we live</w:t>
      </w: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65" w:history="1">
        <w:proofErr w:type="spellStart"/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All eyes on the hidden door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66" w:history="1">
        <w:proofErr w:type="spellStart"/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To the Lonely Mountain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D</w:t>
        </w:r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We'll ride in the gathering storm</w:t>
      </w:r>
    </w:p>
    <w:p w:rsidR="009F1B9C" w:rsidRPr="00DE51F3" w:rsidRDefault="00FD20BA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ED6244" w:rsidRPr="00DE51F3">
          <w:rPr>
            <w:rFonts w:ascii="Times New Roman" w:hAnsi="Times New Roman" w:cs="Times New Roman"/>
            <w:color w:val="027BB2"/>
            <w:sz w:val="24"/>
            <w:szCs w:val="24"/>
          </w:rPr>
          <w:t>Am</w:t>
        </w:r>
      </w:hyperlink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Until we get our long forgotten gold</w:t>
      </w: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9F1B9C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DE51F3">
        <w:rPr>
          <w:rFonts w:ascii="Times New Roman" w:hAnsi="Times New Roman" w:cs="Times New Roman"/>
          <w:color w:val="333333"/>
          <w:sz w:val="24"/>
          <w:szCs w:val="24"/>
        </w:rPr>
        <w:t>Outro</w:t>
      </w:r>
      <w:proofErr w:type="spellEnd"/>
      <w:r w:rsidRPr="00DE51F3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9F1B9C" w:rsidRPr="00DE51F3" w:rsidRDefault="00ED6244">
      <w:pPr>
        <w:pStyle w:val="PreformattedText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 </w:t>
      </w:r>
      <w:hyperlink r:id="rId69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C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-    </w:t>
      </w:r>
      <w:hyperlink r:id="rId70" w:history="1"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B7</w:t>
        </w:r>
      </w:hyperlink>
      <w:r w:rsidRPr="00DE51F3">
        <w:rPr>
          <w:rFonts w:ascii="Times New Roman" w:hAnsi="Times New Roman" w:cs="Times New Roman"/>
          <w:color w:val="333333"/>
          <w:sz w:val="24"/>
          <w:szCs w:val="24"/>
        </w:rPr>
        <w:t xml:space="preserve">    -         </w:t>
      </w:r>
      <w:hyperlink r:id="rId71" w:history="1">
        <w:proofErr w:type="spellStart"/>
        <w:r w:rsidRPr="00DE51F3">
          <w:rPr>
            <w:rFonts w:ascii="Times New Roman" w:hAnsi="Times New Roman" w:cs="Times New Roman"/>
            <w:color w:val="027BB2"/>
            <w:sz w:val="24"/>
            <w:szCs w:val="24"/>
          </w:rPr>
          <w:t>Em</w:t>
        </w:r>
        <w:proofErr w:type="spellEnd"/>
      </w:hyperlink>
    </w:p>
    <w:p w:rsidR="009F1B9C" w:rsidRPr="00DE51F3" w:rsidRDefault="00ED6244">
      <w:pPr>
        <w:pStyle w:val="PreformattedText"/>
        <w:spacing w:after="283" w:line="270" w:lineRule="atLeast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DE51F3">
        <w:rPr>
          <w:rFonts w:ascii="Times New Roman" w:hAnsi="Times New Roman" w:cs="Times New Roman"/>
          <w:color w:val="333333"/>
          <w:sz w:val="24"/>
          <w:szCs w:val="24"/>
        </w:rPr>
        <w:t>Far away the Misty Mountains cold.</w:t>
      </w:r>
      <w:proofErr w:type="gramEnd"/>
    </w:p>
    <w:p w:rsidR="009F1B9C" w:rsidRDefault="009F1B9C">
      <w:pPr>
        <w:pStyle w:val="Standard"/>
      </w:pPr>
    </w:p>
    <w:sectPr w:rsidR="009F1B9C" w:rsidSect="009F1B9C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05" w:rsidRDefault="00D73205" w:rsidP="009F1B9C">
      <w:r>
        <w:separator/>
      </w:r>
    </w:p>
  </w:endnote>
  <w:endnote w:type="continuationSeparator" w:id="0">
    <w:p w:rsidR="00D73205" w:rsidRDefault="00D73205" w:rsidP="009F1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05" w:rsidRDefault="00D73205" w:rsidP="009F1B9C">
      <w:r w:rsidRPr="009F1B9C">
        <w:rPr>
          <w:color w:val="000000"/>
        </w:rPr>
        <w:ptab w:relativeTo="margin" w:alignment="center" w:leader="none"/>
      </w:r>
    </w:p>
  </w:footnote>
  <w:footnote w:type="continuationSeparator" w:id="0">
    <w:p w:rsidR="00D73205" w:rsidRDefault="00D73205" w:rsidP="009F1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B9C"/>
    <w:rsid w:val="0054329C"/>
    <w:rsid w:val="009F1B9C"/>
    <w:rsid w:val="00D73205"/>
    <w:rsid w:val="00DE51F3"/>
    <w:rsid w:val="00ED6244"/>
    <w:rsid w:val="00FD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F1B9C"/>
  </w:style>
  <w:style w:type="paragraph" w:customStyle="1" w:styleId="Heading">
    <w:name w:val="Heading"/>
    <w:basedOn w:val="Standard"/>
    <w:next w:val="Textbody"/>
    <w:rsid w:val="009F1B9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F1B9C"/>
    <w:pPr>
      <w:spacing w:after="120"/>
    </w:pPr>
  </w:style>
  <w:style w:type="paragraph" w:styleId="Liste">
    <w:name w:val="List"/>
    <w:basedOn w:val="Textbody"/>
    <w:rsid w:val="009F1B9C"/>
  </w:style>
  <w:style w:type="paragraph" w:customStyle="1" w:styleId="Caption">
    <w:name w:val="Caption"/>
    <w:basedOn w:val="Standard"/>
    <w:rsid w:val="009F1B9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1B9C"/>
    <w:pPr>
      <w:suppressLineNumbers/>
    </w:pPr>
  </w:style>
  <w:style w:type="paragraph" w:customStyle="1" w:styleId="PreformattedText">
    <w:name w:val="Preformatted Text"/>
    <w:basedOn w:val="Standard"/>
    <w:rsid w:val="009F1B9C"/>
    <w:rPr>
      <w:rFonts w:ascii="Liberation Mono" w:eastAsia="Liberation Mono" w:hAnsi="Liberation Mono" w:cs="Liberation Mono"/>
      <w:sz w:val="20"/>
      <w:szCs w:val="20"/>
    </w:rPr>
  </w:style>
  <w:style w:type="character" w:customStyle="1" w:styleId="Internetlink">
    <w:name w:val="Internet link"/>
    <w:rsid w:val="009F1B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abs4acoustic.com/images/accords/photo-d-xx0232.jpg" TargetMode="External"/><Relationship Id="rId18" Type="http://schemas.openxmlformats.org/officeDocument/2006/relationships/hyperlink" Target="http://www.tabs4acoustic.com/images/accords/photo-f_m-244222.jpg" TargetMode="External"/><Relationship Id="rId26" Type="http://schemas.openxmlformats.org/officeDocument/2006/relationships/hyperlink" Target="http://www.tabs4acoustic.com/images/accords/photo-d-xx0232.jpg" TargetMode="External"/><Relationship Id="rId39" Type="http://schemas.openxmlformats.org/officeDocument/2006/relationships/hyperlink" Target="http://www.tabs4acoustic.com/images/accords/photo-d-xx0232.jpg" TargetMode="External"/><Relationship Id="rId21" Type="http://schemas.openxmlformats.org/officeDocument/2006/relationships/hyperlink" Target="http://www.tabs4acoustic.com/images/accords/photo-g-320033.jpg" TargetMode="External"/><Relationship Id="rId34" Type="http://schemas.openxmlformats.org/officeDocument/2006/relationships/hyperlink" Target="http://www.tabs4acoustic.com/images/accords/photo-d-xx0232.jpg" TargetMode="External"/><Relationship Id="rId42" Type="http://schemas.openxmlformats.org/officeDocument/2006/relationships/hyperlink" Target="http://www.tabs4acoustic.com/images/accords/photo-em-022000.jpg" TargetMode="External"/><Relationship Id="rId47" Type="http://schemas.openxmlformats.org/officeDocument/2006/relationships/hyperlink" Target="http://www.tabs4acoustic.com/images/accords/A" TargetMode="External"/><Relationship Id="rId50" Type="http://schemas.openxmlformats.org/officeDocument/2006/relationships/hyperlink" Target="http://www.tabs4acoustic.com/images/accords/photo-em-022000.jpg" TargetMode="External"/><Relationship Id="rId55" Type="http://schemas.openxmlformats.org/officeDocument/2006/relationships/hyperlink" Target="http://www.tabs4acoustic.com/images/accords/photo-am-x02210.jpg" TargetMode="External"/><Relationship Id="rId63" Type="http://schemas.openxmlformats.org/officeDocument/2006/relationships/hyperlink" Target="http://www.tabs4acoustic.com/images/accords/photo-d-xx0232.jpg" TargetMode="External"/><Relationship Id="rId68" Type="http://schemas.openxmlformats.org/officeDocument/2006/relationships/hyperlink" Target="http://www.tabs4acoustic.com/images/accords/photo-am-x02210.jpg" TargetMode="External"/><Relationship Id="rId7" Type="http://schemas.openxmlformats.org/officeDocument/2006/relationships/hyperlink" Target="http://www.tabs4acoustic.com/images/accords/photo-em-022000.jpg" TargetMode="External"/><Relationship Id="rId71" Type="http://schemas.openxmlformats.org/officeDocument/2006/relationships/hyperlink" Target="http://www.tabs4acoustic.com/images/accords/photo-em-022000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abs4acoustic.com/images/accords/photo-em-022000.jpg" TargetMode="External"/><Relationship Id="rId29" Type="http://schemas.openxmlformats.org/officeDocument/2006/relationships/hyperlink" Target="http://www.tabs4acoustic.com/images/accords/photo-em-022000.jpg" TargetMode="External"/><Relationship Id="rId11" Type="http://schemas.openxmlformats.org/officeDocument/2006/relationships/hyperlink" Target="http://www.tabs4acoustic.com/images/accords/photo-f_m-244222.jpg" TargetMode="External"/><Relationship Id="rId24" Type="http://schemas.openxmlformats.org/officeDocument/2006/relationships/hyperlink" Target="http://www.tabs4acoustic.com/images/accords/photo-em-022000.jpg" TargetMode="External"/><Relationship Id="rId32" Type="http://schemas.openxmlformats.org/officeDocument/2006/relationships/hyperlink" Target="http://www.tabs4acoustic.com/images/accords/photo-em-022000.jpg" TargetMode="External"/><Relationship Id="rId37" Type="http://schemas.openxmlformats.org/officeDocument/2006/relationships/hyperlink" Target="http://www.tabs4acoustic.com/images/accords/photo-f_m-244222.jpg" TargetMode="External"/><Relationship Id="rId40" Type="http://schemas.openxmlformats.org/officeDocument/2006/relationships/hyperlink" Target="http://www.tabs4acoustic.com/images/accords/photo-em-022000.jpg" TargetMode="External"/><Relationship Id="rId45" Type="http://schemas.openxmlformats.org/officeDocument/2006/relationships/hyperlink" Target="http://www.tabs4acoustic.com/images/accords/photo-bm-x24432.jpg" TargetMode="External"/><Relationship Id="rId53" Type="http://schemas.openxmlformats.org/officeDocument/2006/relationships/hyperlink" Target="http://www.tabs4acoustic.com/images/accords/photo-am-x02210.jpg" TargetMode="External"/><Relationship Id="rId58" Type="http://schemas.openxmlformats.org/officeDocument/2006/relationships/hyperlink" Target="http://www.tabs4acoustic.com/images/accords/photo-c-x32010.jpg" TargetMode="External"/><Relationship Id="rId66" Type="http://schemas.openxmlformats.org/officeDocument/2006/relationships/hyperlink" Target="http://www.tabs4acoustic.com/images/accords/photo-em-022000.jpg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abs4acoustic.com/images/accords/photo-em-022000.jpg" TargetMode="External"/><Relationship Id="rId23" Type="http://schemas.openxmlformats.org/officeDocument/2006/relationships/hyperlink" Target="http://www.tabs4acoustic.com/images/accords/photo-em-022000.jpg" TargetMode="External"/><Relationship Id="rId28" Type="http://schemas.openxmlformats.org/officeDocument/2006/relationships/hyperlink" Target="http://www.tabs4acoustic.com/images/accords/photo-em-022000.jpg" TargetMode="External"/><Relationship Id="rId36" Type="http://schemas.openxmlformats.org/officeDocument/2006/relationships/hyperlink" Target="http://www.tabs4acoustic.com/images/accords/photo-bm-x24432.jpg" TargetMode="External"/><Relationship Id="rId49" Type="http://schemas.openxmlformats.org/officeDocument/2006/relationships/hyperlink" Target="http://www.tabs4acoustic.com/images/accords/photo-d-xx0232.jpg" TargetMode="External"/><Relationship Id="rId57" Type="http://schemas.openxmlformats.org/officeDocument/2006/relationships/hyperlink" Target="http://www.tabs4acoustic.com/images/accords/photo-bm-x24432.jpg" TargetMode="External"/><Relationship Id="rId61" Type="http://schemas.openxmlformats.org/officeDocument/2006/relationships/hyperlink" Target="http://www.tabs4acoustic.com/images/accords/photo-em-022000.jpg" TargetMode="External"/><Relationship Id="rId10" Type="http://schemas.openxmlformats.org/officeDocument/2006/relationships/hyperlink" Target="http://www.tabs4acoustic.com/images/accords/photo-bm-x24432.jpg" TargetMode="External"/><Relationship Id="rId19" Type="http://schemas.openxmlformats.org/officeDocument/2006/relationships/hyperlink" Target="http://www.tabs4acoustic.com/images/accords/photo-bm-x24432.jpg" TargetMode="External"/><Relationship Id="rId31" Type="http://schemas.openxmlformats.org/officeDocument/2006/relationships/hyperlink" Target="http://www.tabs4acoustic.com/images/accords/photo-am-x02210.jpg" TargetMode="External"/><Relationship Id="rId44" Type="http://schemas.openxmlformats.org/officeDocument/2006/relationships/hyperlink" Target="http://www.tabs4acoustic.com/images/accords/photo-f_m-244222.jpg" TargetMode="External"/><Relationship Id="rId52" Type="http://schemas.openxmlformats.org/officeDocument/2006/relationships/hyperlink" Target="http://www.tabs4acoustic.com/images/accords/photo-g-320033.jpg" TargetMode="External"/><Relationship Id="rId60" Type="http://schemas.openxmlformats.org/officeDocument/2006/relationships/hyperlink" Target="http://www.tabs4acoustic.com/images/accords/photo-am-x02210.jpg" TargetMode="External"/><Relationship Id="rId65" Type="http://schemas.openxmlformats.org/officeDocument/2006/relationships/hyperlink" Target="http://www.tabs4acoustic.com/images/accords/photo-em-022000.jpg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tabs4acoustic.com/images/accords/photo-em-022000.jpg" TargetMode="External"/><Relationship Id="rId14" Type="http://schemas.openxmlformats.org/officeDocument/2006/relationships/hyperlink" Target="http://www.tabs4acoustic.com/images/accords/photo-em-022000.jpg" TargetMode="External"/><Relationship Id="rId22" Type="http://schemas.openxmlformats.org/officeDocument/2006/relationships/hyperlink" Target="http://www.tabs4acoustic.com/images/accords/photo-d-xx0232.jpg" TargetMode="External"/><Relationship Id="rId27" Type="http://schemas.openxmlformats.org/officeDocument/2006/relationships/hyperlink" Target="http://www.tabs4acoustic.com/images/accords/photo-am-x02210.jpg" TargetMode="External"/><Relationship Id="rId30" Type="http://schemas.openxmlformats.org/officeDocument/2006/relationships/hyperlink" Target="http://www.tabs4acoustic.com/images/accords/photo-d-xx0232.jpg" TargetMode="External"/><Relationship Id="rId35" Type="http://schemas.openxmlformats.org/officeDocument/2006/relationships/hyperlink" Target="http://www.tabs4acoustic.com/images/accords/photo-em-022000.jpg" TargetMode="External"/><Relationship Id="rId43" Type="http://schemas.openxmlformats.org/officeDocument/2006/relationships/hyperlink" Target="http://www.tabs4acoustic.com/images/accords/photo-d-xx0232.jpg" TargetMode="External"/><Relationship Id="rId48" Type="http://schemas.openxmlformats.org/officeDocument/2006/relationships/hyperlink" Target="http://www.tabs4acoustic.com/images/accords/photo-g-320033.jpg" TargetMode="External"/><Relationship Id="rId56" Type="http://schemas.openxmlformats.org/officeDocument/2006/relationships/hyperlink" Target="http://www.tabs4acoustic.com/images/accords/photo-em-022000.jpg" TargetMode="External"/><Relationship Id="rId64" Type="http://schemas.openxmlformats.org/officeDocument/2006/relationships/hyperlink" Target="http://www.tabs4acoustic.com/images/accords/photo-am-x02210.jpg" TargetMode="External"/><Relationship Id="rId69" Type="http://schemas.openxmlformats.org/officeDocument/2006/relationships/hyperlink" Target="http://www.tabs4acoustic.com/images/accords/photo-c-x32010.jpg" TargetMode="External"/><Relationship Id="rId8" Type="http://schemas.openxmlformats.org/officeDocument/2006/relationships/hyperlink" Target="http://www.tabs4acoustic.com/images/accords/photo-d-xx0232.jpg" TargetMode="External"/><Relationship Id="rId51" Type="http://schemas.openxmlformats.org/officeDocument/2006/relationships/hyperlink" Target="http://www.tabs4acoustic.com/images/accords/photo-am-x02210.jpg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www.tabs4acoustic.com/images/accords/photo-g-320033.jpg" TargetMode="External"/><Relationship Id="rId17" Type="http://schemas.openxmlformats.org/officeDocument/2006/relationships/hyperlink" Target="http://www.tabs4acoustic.com/images/accords/photo-d-xx0232.jpg" TargetMode="External"/><Relationship Id="rId25" Type="http://schemas.openxmlformats.org/officeDocument/2006/relationships/hyperlink" Target="http://www.tabs4acoustic.com/images/accords/photo-em-022000.jpg" TargetMode="External"/><Relationship Id="rId33" Type="http://schemas.openxmlformats.org/officeDocument/2006/relationships/hyperlink" Target="http://www.tabs4acoustic.com/images/accords/photo-em-022000.jpg" TargetMode="External"/><Relationship Id="rId38" Type="http://schemas.openxmlformats.org/officeDocument/2006/relationships/hyperlink" Target="http://www.tabs4acoustic.com/images/accords/photo-g-320033.jpg" TargetMode="External"/><Relationship Id="rId46" Type="http://schemas.openxmlformats.org/officeDocument/2006/relationships/hyperlink" Target="http://www.tabs4acoustic.com/images/accords/photo-f_m-244222.jpg" TargetMode="External"/><Relationship Id="rId59" Type="http://schemas.openxmlformats.org/officeDocument/2006/relationships/hyperlink" Target="http://www.tabs4acoustic.com/images/accords/photo-d-xx0232.jpg" TargetMode="External"/><Relationship Id="rId67" Type="http://schemas.openxmlformats.org/officeDocument/2006/relationships/hyperlink" Target="http://www.tabs4acoustic.com/images/accords/photo-d-xx0232.jpg" TargetMode="External"/><Relationship Id="rId20" Type="http://schemas.openxmlformats.org/officeDocument/2006/relationships/hyperlink" Target="http://www.tabs4acoustic.com/images/accords/photo-f_m-244222.jpg" TargetMode="External"/><Relationship Id="rId41" Type="http://schemas.openxmlformats.org/officeDocument/2006/relationships/hyperlink" Target="http://www.tabs4acoustic.com/images/accords/photo-em-022000.jpg" TargetMode="External"/><Relationship Id="rId54" Type="http://schemas.openxmlformats.org/officeDocument/2006/relationships/hyperlink" Target="http://www.tabs4acoustic.com/images/accords/photo-g-320033.jpg" TargetMode="External"/><Relationship Id="rId62" Type="http://schemas.openxmlformats.org/officeDocument/2006/relationships/hyperlink" Target="http://www.tabs4acoustic.com/images/accords/photo-em-022000.jpg" TargetMode="External"/><Relationship Id="rId70" Type="http://schemas.openxmlformats.org/officeDocument/2006/relationships/hyperlink" Target="http://www.tabs4acoustic.com/images/accords/photo-b7-x21202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bs4acoustic.com/images/accords/photo-em-022000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1094</Words>
  <Characters>6021</Characters>
  <Application>Microsoft Office Word</Application>
  <DocSecurity>0</DocSecurity>
  <Lines>50</Lines>
  <Paragraphs>14</Paragraphs>
  <ScaleCrop>false</ScaleCrop>
  <Company>Hewlett-Packard</Company>
  <LinksUpToDate>false</LinksUpToDate>
  <CharactersWithSpaces>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dcterms:created xsi:type="dcterms:W3CDTF">2009-04-16T11:32:00Z</dcterms:created>
  <dcterms:modified xsi:type="dcterms:W3CDTF">2015-07-19T15:05:00Z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