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949E65" w14:textId="77777777" w:rsidR="006D728F" w:rsidRPr="00770A14" w:rsidRDefault="006D728F" w:rsidP="006D728F">
      <w:pPr>
        <w:pStyle w:val="Sansinterligne"/>
        <w:rPr>
          <w:rFonts w:ascii="Times New Roman" w:hAnsi="Times New Roman" w:cs="Times New Roman"/>
          <w:b/>
          <w:kern w:val="36"/>
          <w:sz w:val="24"/>
          <w:szCs w:val="24"/>
          <w:lang w:val="en-US" w:eastAsia="fr-FR"/>
        </w:rPr>
      </w:pPr>
      <w:r w:rsidRPr="00770A14">
        <w:rPr>
          <w:rFonts w:ascii="Times New Roman" w:hAnsi="Times New Roman" w:cs="Times New Roman"/>
          <w:b/>
          <w:kern w:val="36"/>
          <w:sz w:val="24"/>
          <w:szCs w:val="24"/>
          <w:lang w:val="en-US" w:eastAsia="fr-FR"/>
        </w:rPr>
        <w:t xml:space="preserve">Song </w:t>
      </w:r>
      <w:proofErr w:type="gramStart"/>
      <w:r w:rsidRPr="00770A14">
        <w:rPr>
          <w:rFonts w:ascii="Times New Roman" w:hAnsi="Times New Roman" w:cs="Times New Roman"/>
          <w:b/>
          <w:kern w:val="36"/>
          <w:sz w:val="24"/>
          <w:szCs w:val="24"/>
          <w:lang w:val="en-US" w:eastAsia="fr-FR"/>
        </w:rPr>
        <w:t>For</w:t>
      </w:r>
      <w:proofErr w:type="gramEnd"/>
      <w:r w:rsidRPr="00770A14">
        <w:rPr>
          <w:rFonts w:ascii="Times New Roman" w:hAnsi="Times New Roman" w:cs="Times New Roman"/>
          <w:b/>
          <w:kern w:val="36"/>
          <w:sz w:val="24"/>
          <w:szCs w:val="24"/>
          <w:lang w:val="en-US" w:eastAsia="fr-FR"/>
        </w:rPr>
        <w:t xml:space="preserve"> Jedi</w:t>
      </w:r>
    </w:p>
    <w:p w14:paraId="3B8D5079" w14:textId="77777777" w:rsidR="006D728F" w:rsidRPr="00770A14" w:rsidRDefault="006D728F" w:rsidP="006D728F">
      <w:pPr>
        <w:pStyle w:val="Sansinterligne"/>
        <w:rPr>
          <w:rFonts w:ascii="Times New Roman" w:hAnsi="Times New Roman" w:cs="Times New Roman"/>
          <w:b/>
          <w:kern w:val="36"/>
          <w:sz w:val="24"/>
          <w:szCs w:val="24"/>
          <w:lang w:val="en-US" w:eastAsia="fr-FR"/>
        </w:rPr>
      </w:pPr>
      <w:proofErr w:type="spellStart"/>
      <w:r w:rsidRPr="00770A14">
        <w:rPr>
          <w:rFonts w:ascii="Times New Roman" w:hAnsi="Times New Roman" w:cs="Times New Roman"/>
          <w:b/>
          <w:kern w:val="36"/>
          <w:sz w:val="24"/>
          <w:szCs w:val="24"/>
          <w:lang w:val="en-US" w:eastAsia="fr-FR"/>
        </w:rPr>
        <w:t>Dionysos</w:t>
      </w:r>
      <w:proofErr w:type="spellEnd"/>
    </w:p>
    <w:p w14:paraId="37550C3F" w14:textId="77777777" w:rsidR="006D728F" w:rsidRPr="00770A14" w:rsidRDefault="006D728F" w:rsidP="006D72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14:paraId="54C3A201" w14:textId="77777777" w:rsidR="006D728F" w:rsidRPr="00770A14" w:rsidRDefault="006D728F" w:rsidP="006D72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14:paraId="702AE763" w14:textId="367EBEB4" w:rsidR="006D728F" w:rsidRPr="00770A14" w:rsidRDefault="0065578B" w:rsidP="006D72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spellStart"/>
      <w:proofErr w:type="gramStart"/>
      <w:r w:rsidRPr="00770A1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Instru</w:t>
      </w:r>
      <w:proofErr w:type="spellEnd"/>
      <w:r w:rsidRPr="00770A1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:</w:t>
      </w:r>
      <w:proofErr w:type="gramEnd"/>
    </w:p>
    <w:p w14:paraId="38FBB7CD" w14:textId="77777777" w:rsidR="006D728F" w:rsidRPr="00770A14" w:rsidRDefault="00043F3B" w:rsidP="006D72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770A1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</w:t>
      </w:r>
      <w:r w:rsidR="00742F47" w:rsidRPr="00770A1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|------</w:t>
      </w:r>
      <w:r w:rsidRPr="00770A1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0</w:t>
      </w:r>
      <w:r w:rsidR="00742F47" w:rsidRPr="00770A1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-----</w:t>
      </w:r>
      <w:r w:rsidRPr="00770A1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0</w:t>
      </w:r>
      <w:r w:rsidR="00742F47" w:rsidRPr="00770A1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---</w:t>
      </w:r>
      <w:r w:rsidR="006D728F" w:rsidRPr="00770A1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----- </w:t>
      </w:r>
    </w:p>
    <w:p w14:paraId="2BC7109C" w14:textId="77777777" w:rsidR="006D728F" w:rsidRPr="00770A14" w:rsidRDefault="006D728F" w:rsidP="006D72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770A1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B|------</w:t>
      </w:r>
      <w:r w:rsidR="00742F47" w:rsidRPr="00770A1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--</w:t>
      </w:r>
      <w:r w:rsidR="00043F3B" w:rsidRPr="00770A1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-3---</w:t>
      </w:r>
      <w:r w:rsidRPr="00770A1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----           </w:t>
      </w:r>
    </w:p>
    <w:p w14:paraId="0ED5020C" w14:textId="77777777" w:rsidR="006D728F" w:rsidRPr="00770A14" w:rsidRDefault="006D728F" w:rsidP="006D72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770A1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G|----------</w:t>
      </w:r>
      <w:r w:rsidR="00742F47" w:rsidRPr="00770A1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--</w:t>
      </w:r>
      <w:r w:rsidRPr="00770A1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---3b-               </w:t>
      </w:r>
    </w:p>
    <w:p w14:paraId="1CBC43E1" w14:textId="77777777" w:rsidR="006D728F" w:rsidRPr="00770A14" w:rsidRDefault="006D728F" w:rsidP="006D72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770A1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D|-------------</w:t>
      </w:r>
      <w:r w:rsidR="00742F47" w:rsidRPr="00770A1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-</w:t>
      </w:r>
      <w:r w:rsidRPr="00770A1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---              </w:t>
      </w:r>
    </w:p>
    <w:p w14:paraId="7D84C715" w14:textId="77777777" w:rsidR="006D728F" w:rsidRPr="00770A14" w:rsidRDefault="006D728F" w:rsidP="006D72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770A1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A|----------------           </w:t>
      </w:r>
    </w:p>
    <w:p w14:paraId="69D6613E" w14:textId="77777777" w:rsidR="006D728F" w:rsidRPr="00770A14" w:rsidRDefault="00043F3B" w:rsidP="006D72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770A1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</w:t>
      </w:r>
      <w:r w:rsidR="006D728F" w:rsidRPr="00770A1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|-0-0------------       </w:t>
      </w:r>
    </w:p>
    <w:p w14:paraId="605D8806" w14:textId="77777777" w:rsidR="006D728F" w:rsidRPr="00770A14" w:rsidRDefault="006D728F" w:rsidP="006D72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14:paraId="7F383BB9" w14:textId="2066C457" w:rsidR="006D728F" w:rsidRPr="00770A14" w:rsidRDefault="0065578B" w:rsidP="006D72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gramStart"/>
      <w:r w:rsidRPr="00770A1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Couplet :</w:t>
      </w:r>
      <w:proofErr w:type="gramEnd"/>
    </w:p>
    <w:p w14:paraId="2B58177A" w14:textId="77777777" w:rsidR="006D728F" w:rsidRPr="00770A14" w:rsidRDefault="003E4F58" w:rsidP="006D72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" w:history="1">
        <w:r w:rsidR="006D728F" w:rsidRPr="00770A14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E</w:t>
        </w:r>
      </w:hyperlink>
      <w:r w:rsidR="006D728F" w:rsidRPr="00770A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</w:t>
      </w:r>
      <w:hyperlink r:id="rId5" w:history="1">
        <w:proofErr w:type="spellStart"/>
        <w:r w:rsidR="006D728F" w:rsidRPr="00770A14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F#m</w:t>
        </w:r>
        <w:proofErr w:type="spellEnd"/>
      </w:hyperlink>
    </w:p>
    <w:p w14:paraId="6D89731E" w14:textId="77777777" w:rsidR="006D728F" w:rsidRPr="00770A14" w:rsidRDefault="006D728F" w:rsidP="006D72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70A14">
        <w:rPr>
          <w:rFonts w:ascii="Times New Roman" w:eastAsia="Times New Roman" w:hAnsi="Times New Roman" w:cs="Times New Roman"/>
          <w:sz w:val="24"/>
          <w:szCs w:val="24"/>
          <w:lang w:eastAsia="fr-FR"/>
        </w:rPr>
        <w:t>Quand j'étais petit, j'étais un Jedi</w:t>
      </w:r>
    </w:p>
    <w:p w14:paraId="4D1230E5" w14:textId="77777777" w:rsidR="006D728F" w:rsidRPr="00770A14" w:rsidRDefault="003E4F58" w:rsidP="006D72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6" w:history="1">
        <w:r w:rsidR="006D728F" w:rsidRPr="00770A14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E</w:t>
        </w:r>
      </w:hyperlink>
      <w:r w:rsidR="006D728F" w:rsidRPr="00770A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</w:t>
      </w:r>
      <w:hyperlink r:id="rId7" w:history="1">
        <w:r w:rsidR="006D728F" w:rsidRPr="00770A14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F#m</w:t>
        </w:r>
      </w:hyperlink>
    </w:p>
    <w:p w14:paraId="4DEAA9B7" w14:textId="77777777" w:rsidR="006D728F" w:rsidRPr="00770A14" w:rsidRDefault="006D728F" w:rsidP="006D72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70A14">
        <w:rPr>
          <w:rFonts w:ascii="Times New Roman" w:eastAsia="Times New Roman" w:hAnsi="Times New Roman" w:cs="Times New Roman"/>
          <w:sz w:val="24"/>
          <w:szCs w:val="24"/>
          <w:lang w:eastAsia="fr-FR"/>
        </w:rPr>
        <w:t>Tellement nerveux que lorsqu'il pleuvait</w:t>
      </w:r>
    </w:p>
    <w:p w14:paraId="3E7DBA3B" w14:textId="77777777" w:rsidR="006D728F" w:rsidRPr="00770A14" w:rsidRDefault="006D728F" w:rsidP="006D72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70A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</w:t>
      </w:r>
      <w:hyperlink r:id="rId8" w:history="1">
        <w:r w:rsidRPr="00770A14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E</w:t>
        </w:r>
      </w:hyperlink>
      <w:r w:rsidRPr="00770A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</w:t>
      </w:r>
      <w:hyperlink r:id="rId9" w:history="1">
        <w:r w:rsidRPr="00770A14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F#m</w:t>
        </w:r>
      </w:hyperlink>
    </w:p>
    <w:p w14:paraId="5961FC8D" w14:textId="416335DA" w:rsidR="006D728F" w:rsidRPr="00770A14" w:rsidRDefault="006D728F" w:rsidP="006D72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70A14">
        <w:rPr>
          <w:rFonts w:ascii="Times New Roman" w:eastAsia="Times New Roman" w:hAnsi="Times New Roman" w:cs="Times New Roman"/>
          <w:sz w:val="24"/>
          <w:szCs w:val="24"/>
          <w:lang w:eastAsia="fr-FR"/>
        </w:rPr>
        <w:t>Souvent je m'électrocutais</w:t>
      </w:r>
    </w:p>
    <w:p w14:paraId="1F229513" w14:textId="77777777" w:rsidR="006D728F" w:rsidRPr="00770A14" w:rsidRDefault="003E4F58" w:rsidP="006D72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0" w:history="1">
        <w:r w:rsidR="006D728F" w:rsidRPr="00770A14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E</w:t>
        </w:r>
      </w:hyperlink>
      <w:r w:rsidR="006D728F" w:rsidRPr="00770A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</w:t>
      </w:r>
      <w:hyperlink r:id="rId11" w:history="1">
        <w:r w:rsidR="006D728F" w:rsidRPr="00770A14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F#m</w:t>
        </w:r>
      </w:hyperlink>
    </w:p>
    <w:p w14:paraId="0CBDCA4E" w14:textId="77777777" w:rsidR="006D728F" w:rsidRPr="00770A14" w:rsidRDefault="006D728F" w:rsidP="006D72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70A14">
        <w:rPr>
          <w:rFonts w:ascii="Times New Roman" w:eastAsia="Times New Roman" w:hAnsi="Times New Roman" w:cs="Times New Roman"/>
          <w:sz w:val="24"/>
          <w:szCs w:val="24"/>
          <w:lang w:eastAsia="fr-FR"/>
        </w:rPr>
        <w:t>Et j'ai rencontré une fille en forme de fée</w:t>
      </w:r>
    </w:p>
    <w:p w14:paraId="6806C1FD" w14:textId="77777777" w:rsidR="006D728F" w:rsidRPr="00770A14" w:rsidRDefault="003E4F58" w:rsidP="006D72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2" w:history="1">
        <w:r w:rsidR="006D728F" w:rsidRPr="00770A14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E</w:t>
        </w:r>
      </w:hyperlink>
      <w:r w:rsidR="006D728F" w:rsidRPr="00770A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</w:t>
      </w:r>
      <w:hyperlink r:id="rId13" w:history="1">
        <w:r w:rsidR="006D728F" w:rsidRPr="00770A14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F#m</w:t>
        </w:r>
      </w:hyperlink>
    </w:p>
    <w:p w14:paraId="664CF4D4" w14:textId="77777777" w:rsidR="006D728F" w:rsidRPr="00770A14" w:rsidRDefault="006D728F" w:rsidP="006D72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70A14">
        <w:rPr>
          <w:rFonts w:ascii="Times New Roman" w:eastAsia="Times New Roman" w:hAnsi="Times New Roman" w:cs="Times New Roman"/>
          <w:sz w:val="24"/>
          <w:szCs w:val="24"/>
          <w:lang w:eastAsia="fr-FR"/>
        </w:rPr>
        <w:t>Tellement nerveuse que lorsqu'elle griffait</w:t>
      </w:r>
    </w:p>
    <w:p w14:paraId="315954C4" w14:textId="77777777" w:rsidR="006D728F" w:rsidRPr="00770A14" w:rsidRDefault="006D728F" w:rsidP="006D72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70A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</w:t>
      </w:r>
      <w:hyperlink r:id="rId14" w:history="1">
        <w:r w:rsidRPr="00770A14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E</w:t>
        </w:r>
      </w:hyperlink>
      <w:r w:rsidRPr="00770A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</w:t>
      </w:r>
      <w:hyperlink r:id="rId15" w:history="1">
        <w:r w:rsidRPr="00770A14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F#m</w:t>
        </w:r>
      </w:hyperlink>
    </w:p>
    <w:p w14:paraId="176795B2" w14:textId="78F8387A" w:rsidR="006D728F" w:rsidRPr="00770A14" w:rsidRDefault="006D728F" w:rsidP="006D72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70A14">
        <w:rPr>
          <w:rFonts w:ascii="Times New Roman" w:eastAsia="Times New Roman" w:hAnsi="Times New Roman" w:cs="Times New Roman"/>
          <w:sz w:val="24"/>
          <w:szCs w:val="24"/>
          <w:lang w:eastAsia="fr-FR"/>
        </w:rPr>
        <w:t>Mon dos, ma peau se transformaient</w:t>
      </w:r>
    </w:p>
    <w:p w14:paraId="7BE68256" w14:textId="77777777" w:rsidR="006D728F" w:rsidRPr="00770A14" w:rsidRDefault="006D728F" w:rsidP="006D72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70A14">
        <w:rPr>
          <w:rFonts w:ascii="Times New Roman" w:eastAsia="Times New Roman" w:hAnsi="Times New Roman" w:cs="Times New Roman"/>
          <w:sz w:val="24"/>
          <w:szCs w:val="24"/>
          <w:lang w:eastAsia="fr-FR"/>
        </w:rPr>
        <w:t>En pyrogravure</w:t>
      </w:r>
    </w:p>
    <w:p w14:paraId="552311AE" w14:textId="77777777" w:rsidR="006D728F" w:rsidRPr="00770A14" w:rsidRDefault="006D728F" w:rsidP="006D72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D6A248A" w14:textId="18C7BA01" w:rsidR="006D728F" w:rsidRPr="00770A14" w:rsidRDefault="0065578B" w:rsidP="006D72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70A14">
        <w:rPr>
          <w:rFonts w:ascii="Times New Roman" w:eastAsia="Times New Roman" w:hAnsi="Times New Roman" w:cs="Times New Roman"/>
          <w:sz w:val="24"/>
          <w:szCs w:val="24"/>
          <w:lang w:eastAsia="fr-FR"/>
        </w:rPr>
        <w:t>Refrain :</w:t>
      </w:r>
    </w:p>
    <w:p w14:paraId="629382C6" w14:textId="74F2B954" w:rsidR="006D728F" w:rsidRPr="00770A14" w:rsidRDefault="0065578B" w:rsidP="006D72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70A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        </w:t>
      </w:r>
      <w:proofErr w:type="spellStart"/>
      <w:r w:rsidRPr="00770A14">
        <w:rPr>
          <w:rFonts w:ascii="Times New Roman" w:eastAsia="Times New Roman" w:hAnsi="Times New Roman" w:cs="Times New Roman"/>
          <w:sz w:val="24"/>
          <w:szCs w:val="24"/>
          <w:lang w:eastAsia="fr-FR"/>
        </w:rPr>
        <w:t>E</w:t>
      </w:r>
      <w:proofErr w:type="spellEnd"/>
    </w:p>
    <w:p w14:paraId="500CC23E" w14:textId="77777777" w:rsidR="006D728F" w:rsidRPr="00770A14" w:rsidRDefault="003E4F58" w:rsidP="006D72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16" w:history="1">
        <w:r w:rsidR="006D728F" w:rsidRPr="00770A14">
          <w:rPr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E</w:t>
        </w:r>
      </w:hyperlink>
      <w:r w:rsidR="006D728F" w:rsidRPr="00770A1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    </w:t>
      </w:r>
      <w:hyperlink r:id="rId17" w:history="1">
        <w:r w:rsidR="006D728F" w:rsidRPr="00770A14">
          <w:rPr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A</w:t>
        </w:r>
      </w:hyperlink>
      <w:r w:rsidR="006D728F" w:rsidRPr="00770A1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</w:t>
      </w:r>
      <w:hyperlink r:id="rId18" w:history="1">
        <w:r w:rsidR="006D728F" w:rsidRPr="00770A14">
          <w:rPr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E</w:t>
        </w:r>
      </w:hyperlink>
      <w:r w:rsidR="006D728F" w:rsidRPr="00770A1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 </w:t>
      </w:r>
      <w:hyperlink r:id="rId19" w:history="1">
        <w:r w:rsidR="006D728F" w:rsidRPr="00770A14">
          <w:rPr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A</w:t>
        </w:r>
      </w:hyperlink>
    </w:p>
    <w:p w14:paraId="148495F9" w14:textId="77777777" w:rsidR="006D728F" w:rsidRPr="00770A14" w:rsidRDefault="006D728F" w:rsidP="006D72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770A1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When I was a child, I was a Jedi</w:t>
      </w:r>
    </w:p>
    <w:p w14:paraId="3D7A35F1" w14:textId="77777777" w:rsidR="006D728F" w:rsidRPr="00770A14" w:rsidRDefault="003E4F58" w:rsidP="006D72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20" w:history="1">
        <w:r w:rsidR="006D728F" w:rsidRPr="00770A14">
          <w:rPr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Am</w:t>
        </w:r>
      </w:hyperlink>
      <w:r w:rsidR="006D728F" w:rsidRPr="00770A1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   </w:t>
      </w:r>
      <w:hyperlink r:id="rId21" w:history="1">
        <w:r w:rsidR="006D728F" w:rsidRPr="00770A14">
          <w:rPr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Bm</w:t>
        </w:r>
      </w:hyperlink>
      <w:r w:rsidR="006D728F" w:rsidRPr="00770A1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     </w:t>
      </w:r>
      <w:hyperlink r:id="rId22" w:history="1">
        <w:r w:rsidR="006D728F" w:rsidRPr="00770A14">
          <w:rPr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E</w:t>
        </w:r>
      </w:hyperlink>
    </w:p>
    <w:p w14:paraId="14743924" w14:textId="77777777" w:rsidR="006D728F" w:rsidRPr="00770A14" w:rsidRDefault="006D728F" w:rsidP="006D72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770A1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When I was a child, I was a Jedi</w:t>
      </w:r>
    </w:p>
    <w:p w14:paraId="49C0E4B5" w14:textId="77777777" w:rsidR="006D728F" w:rsidRPr="00770A14" w:rsidRDefault="006D728F" w:rsidP="006D72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14:paraId="0812CA4D" w14:textId="0D6D1F98" w:rsidR="006D728F" w:rsidRPr="00770A14" w:rsidRDefault="0065578B" w:rsidP="006D72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spellStart"/>
      <w:proofErr w:type="gramStart"/>
      <w:r w:rsidRPr="00770A1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lastRenderedPageBreak/>
        <w:t>Instru</w:t>
      </w:r>
      <w:proofErr w:type="spellEnd"/>
      <w:r w:rsidRPr="00770A1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:</w:t>
      </w:r>
      <w:proofErr w:type="gramEnd"/>
      <w:r w:rsidRPr="00770A1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…</w:t>
      </w:r>
    </w:p>
    <w:p w14:paraId="53E79794" w14:textId="77777777" w:rsidR="006D728F" w:rsidRPr="00770A14" w:rsidRDefault="006D728F" w:rsidP="006D72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14:paraId="76AEFE06" w14:textId="5D3277C0" w:rsidR="006D728F" w:rsidRPr="00770A14" w:rsidRDefault="0065578B" w:rsidP="006D72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gramStart"/>
      <w:r w:rsidRPr="00770A1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Pont :</w:t>
      </w:r>
      <w:proofErr w:type="gramEnd"/>
    </w:p>
    <w:p w14:paraId="325436A6" w14:textId="2AC5158A" w:rsidR="006D728F" w:rsidRPr="00770A14" w:rsidRDefault="003E4F58" w:rsidP="006D72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23" w:history="1">
        <w:proofErr w:type="spellStart"/>
        <w:r w:rsidR="006D728F" w:rsidRPr="00770A14">
          <w:rPr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F#m</w:t>
        </w:r>
        <w:proofErr w:type="spellEnd"/>
      </w:hyperlink>
      <w:r w:rsidR="006D728F" w:rsidRPr="00770A1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           </w:t>
      </w:r>
      <w:hyperlink r:id="rId24" w:history="1">
        <w:r w:rsidR="006D728F" w:rsidRPr="00770A14">
          <w:rPr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E</w:t>
        </w:r>
      </w:hyperlink>
      <w:r w:rsidR="006D728F" w:rsidRPr="00770A1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 </w:t>
      </w:r>
      <w:r w:rsidR="0065578B" w:rsidRPr="00770A1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    </w:t>
      </w:r>
      <w:hyperlink r:id="rId25" w:history="1">
        <w:proofErr w:type="spellStart"/>
        <w:r w:rsidR="0065578B" w:rsidRPr="00770A14">
          <w:rPr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E</w:t>
        </w:r>
        <w:r w:rsidR="006D728F" w:rsidRPr="00770A14">
          <w:rPr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m</w:t>
        </w:r>
        <w:proofErr w:type="spellEnd"/>
      </w:hyperlink>
      <w:r w:rsidR="006D728F" w:rsidRPr="00770A1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              </w:t>
      </w:r>
    </w:p>
    <w:p w14:paraId="63C14B8E" w14:textId="77777777" w:rsidR="006D728F" w:rsidRPr="00770A14" w:rsidRDefault="006D728F" w:rsidP="006D72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770A14">
        <w:rPr>
          <w:rFonts w:ascii="Times New Roman" w:eastAsia="Times New Roman" w:hAnsi="Times New Roman" w:cs="Times New Roman"/>
          <w:sz w:val="24"/>
          <w:szCs w:val="24"/>
          <w:lang w:eastAsia="fr-FR"/>
        </w:rPr>
        <w:t>On s'électrocutaient</w:t>
      </w:r>
      <w:proofErr w:type="gramEnd"/>
      <w:r w:rsidRPr="00770A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souvent, lorsqu'on s'embrassait</w:t>
      </w:r>
    </w:p>
    <w:p w14:paraId="097C6AD8" w14:textId="7DE09DDE" w:rsidR="006D728F" w:rsidRPr="00770A14" w:rsidRDefault="006D728F" w:rsidP="006D72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70A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</w:t>
      </w:r>
      <w:r w:rsidR="0065578B" w:rsidRPr="00770A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  <w:r w:rsidR="0065578B" w:rsidRPr="00770A14">
        <w:rPr>
          <w:rFonts w:ascii="Times New Roman" w:eastAsia="Times New Roman" w:hAnsi="Times New Roman" w:cs="Times New Roman"/>
          <w:sz w:val="24"/>
          <w:szCs w:val="24"/>
          <w:lang w:eastAsia="fr-FR"/>
        </w:rPr>
        <w:t>B7</w:t>
      </w:r>
      <w:r w:rsidRPr="00770A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</w:t>
      </w:r>
      <w:hyperlink r:id="rId26" w:history="1">
        <w:r w:rsidRPr="00770A14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F#m</w:t>
        </w:r>
      </w:hyperlink>
      <w:r w:rsidRPr="00770A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</w:t>
      </w:r>
      <w:hyperlink r:id="rId27" w:history="1">
        <w:r w:rsidRPr="00770A14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E</w:t>
        </w:r>
      </w:hyperlink>
      <w:r w:rsidRPr="00770A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</w:t>
      </w:r>
      <w:r w:rsidR="0065578B" w:rsidRPr="00770A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</w:t>
      </w:r>
      <w:proofErr w:type="spellStart"/>
      <w:r w:rsidR="0065578B" w:rsidRPr="00770A14">
        <w:rPr>
          <w:rFonts w:ascii="Times New Roman" w:eastAsia="Times New Roman" w:hAnsi="Times New Roman" w:cs="Times New Roman"/>
          <w:sz w:val="24"/>
          <w:szCs w:val="24"/>
          <w:lang w:eastAsia="fr-FR"/>
        </w:rPr>
        <w:t>Em</w:t>
      </w:r>
      <w:proofErr w:type="spellEnd"/>
    </w:p>
    <w:p w14:paraId="051B954C" w14:textId="2BF39CE0" w:rsidR="006D728F" w:rsidRPr="00770A14" w:rsidRDefault="006D728F" w:rsidP="006D72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70A14">
        <w:rPr>
          <w:rFonts w:ascii="Times New Roman" w:eastAsia="Times New Roman" w:hAnsi="Times New Roman" w:cs="Times New Roman"/>
          <w:sz w:val="24"/>
          <w:szCs w:val="24"/>
          <w:lang w:eastAsia="fr-FR"/>
        </w:rPr>
        <w:t>Un peu trop longtemps et encore aujourd'hui et maintenant</w:t>
      </w:r>
    </w:p>
    <w:p w14:paraId="3BD60D53" w14:textId="1DC9FBBA" w:rsidR="007D2925" w:rsidRPr="00770A14" w:rsidRDefault="007D2925" w:rsidP="006D72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67A4CE9" w14:textId="77777777" w:rsidR="007D2925" w:rsidRPr="00770A14" w:rsidRDefault="007D2925" w:rsidP="007D2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spellStart"/>
      <w:proofErr w:type="gramStart"/>
      <w:r w:rsidRPr="00770A1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Instru</w:t>
      </w:r>
      <w:proofErr w:type="spellEnd"/>
      <w:r w:rsidRPr="00770A1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:</w:t>
      </w:r>
      <w:proofErr w:type="gramEnd"/>
      <w:r w:rsidRPr="00770A1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…</w:t>
      </w:r>
    </w:p>
    <w:p w14:paraId="0E3B3A43" w14:textId="77777777" w:rsidR="006D728F" w:rsidRPr="00770A14" w:rsidRDefault="006D728F" w:rsidP="006D72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02938BC" w14:textId="77777777" w:rsidR="0065578B" w:rsidRPr="00770A14" w:rsidRDefault="0065578B" w:rsidP="006557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70A14">
        <w:rPr>
          <w:rFonts w:ascii="Times New Roman" w:eastAsia="Times New Roman" w:hAnsi="Times New Roman" w:cs="Times New Roman"/>
          <w:sz w:val="24"/>
          <w:szCs w:val="24"/>
          <w:lang w:eastAsia="fr-FR"/>
        </w:rPr>
        <w:t>Couplet :</w:t>
      </w:r>
    </w:p>
    <w:p w14:paraId="287269E7" w14:textId="77777777" w:rsidR="0065578B" w:rsidRPr="00770A14" w:rsidRDefault="0065578B" w:rsidP="006557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8" w:history="1">
        <w:r w:rsidRPr="00770A14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E</w:t>
        </w:r>
      </w:hyperlink>
      <w:r w:rsidRPr="00770A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</w:t>
      </w:r>
      <w:hyperlink r:id="rId29" w:history="1">
        <w:proofErr w:type="spellStart"/>
        <w:r w:rsidRPr="00770A14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F#m</w:t>
        </w:r>
        <w:proofErr w:type="spellEnd"/>
      </w:hyperlink>
    </w:p>
    <w:p w14:paraId="48558215" w14:textId="77777777" w:rsidR="0065578B" w:rsidRPr="00770A14" w:rsidRDefault="0065578B" w:rsidP="006557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70A14">
        <w:rPr>
          <w:rFonts w:ascii="Times New Roman" w:eastAsia="Times New Roman" w:hAnsi="Times New Roman" w:cs="Times New Roman"/>
          <w:sz w:val="24"/>
          <w:szCs w:val="24"/>
          <w:lang w:eastAsia="fr-FR"/>
        </w:rPr>
        <w:t>Quand j'étais petit, j'étais un Jedi</w:t>
      </w:r>
    </w:p>
    <w:p w14:paraId="136C3E31" w14:textId="77777777" w:rsidR="0065578B" w:rsidRPr="00770A14" w:rsidRDefault="0065578B" w:rsidP="006557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0" w:history="1">
        <w:r w:rsidRPr="00770A14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E</w:t>
        </w:r>
      </w:hyperlink>
      <w:r w:rsidRPr="00770A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</w:t>
      </w:r>
      <w:hyperlink r:id="rId31" w:history="1">
        <w:proofErr w:type="spellStart"/>
        <w:r w:rsidRPr="00770A14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F#m</w:t>
        </w:r>
        <w:proofErr w:type="spellEnd"/>
      </w:hyperlink>
    </w:p>
    <w:p w14:paraId="3A9A9A1E" w14:textId="77777777" w:rsidR="0065578B" w:rsidRPr="00770A14" w:rsidRDefault="0065578B" w:rsidP="006557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70A14">
        <w:rPr>
          <w:rFonts w:ascii="Times New Roman" w:eastAsia="Times New Roman" w:hAnsi="Times New Roman" w:cs="Times New Roman"/>
          <w:sz w:val="24"/>
          <w:szCs w:val="24"/>
          <w:lang w:eastAsia="fr-FR"/>
        </w:rPr>
        <w:t>Tellement nerveux que lorsqu'il pleuvait</w:t>
      </w:r>
    </w:p>
    <w:p w14:paraId="58175334" w14:textId="77777777" w:rsidR="0065578B" w:rsidRPr="00770A14" w:rsidRDefault="0065578B" w:rsidP="006557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70A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</w:t>
      </w:r>
      <w:hyperlink r:id="rId32" w:history="1">
        <w:r w:rsidRPr="00770A14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E</w:t>
        </w:r>
      </w:hyperlink>
      <w:r w:rsidRPr="00770A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</w:t>
      </w:r>
      <w:hyperlink r:id="rId33" w:history="1">
        <w:proofErr w:type="spellStart"/>
        <w:r w:rsidRPr="00770A14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F#m</w:t>
        </w:r>
        <w:proofErr w:type="spellEnd"/>
      </w:hyperlink>
    </w:p>
    <w:p w14:paraId="11DFD7B9" w14:textId="77777777" w:rsidR="0065578B" w:rsidRPr="00770A14" w:rsidRDefault="0065578B" w:rsidP="006557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70A14">
        <w:rPr>
          <w:rFonts w:ascii="Times New Roman" w:eastAsia="Times New Roman" w:hAnsi="Times New Roman" w:cs="Times New Roman"/>
          <w:sz w:val="24"/>
          <w:szCs w:val="24"/>
          <w:lang w:eastAsia="fr-FR"/>
        </w:rPr>
        <w:t>Souvent je m'électrocutais</w:t>
      </w:r>
    </w:p>
    <w:p w14:paraId="536381EA" w14:textId="77777777" w:rsidR="0065578B" w:rsidRPr="00770A14" w:rsidRDefault="0065578B" w:rsidP="006557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4" w:history="1">
        <w:r w:rsidRPr="00770A14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E</w:t>
        </w:r>
      </w:hyperlink>
      <w:r w:rsidRPr="00770A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</w:t>
      </w:r>
      <w:hyperlink r:id="rId35" w:history="1">
        <w:proofErr w:type="spellStart"/>
        <w:r w:rsidRPr="00770A14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F#m</w:t>
        </w:r>
        <w:proofErr w:type="spellEnd"/>
      </w:hyperlink>
    </w:p>
    <w:p w14:paraId="2B7BC035" w14:textId="77777777" w:rsidR="0065578B" w:rsidRPr="00770A14" w:rsidRDefault="0065578B" w:rsidP="006557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70A14">
        <w:rPr>
          <w:rFonts w:ascii="Times New Roman" w:eastAsia="Times New Roman" w:hAnsi="Times New Roman" w:cs="Times New Roman"/>
          <w:sz w:val="24"/>
          <w:szCs w:val="24"/>
          <w:lang w:eastAsia="fr-FR"/>
        </w:rPr>
        <w:t>Et j'ai rencontré une fille en forme de fée</w:t>
      </w:r>
    </w:p>
    <w:p w14:paraId="45896EB2" w14:textId="77777777" w:rsidR="0065578B" w:rsidRPr="00770A14" w:rsidRDefault="0065578B" w:rsidP="006557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6" w:history="1">
        <w:r w:rsidRPr="00770A14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E</w:t>
        </w:r>
      </w:hyperlink>
      <w:r w:rsidRPr="00770A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</w:t>
      </w:r>
      <w:hyperlink r:id="rId37" w:history="1">
        <w:proofErr w:type="spellStart"/>
        <w:r w:rsidRPr="00770A14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F#m</w:t>
        </w:r>
        <w:proofErr w:type="spellEnd"/>
      </w:hyperlink>
    </w:p>
    <w:p w14:paraId="44687A68" w14:textId="77777777" w:rsidR="0065578B" w:rsidRPr="00770A14" w:rsidRDefault="0065578B" w:rsidP="006557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70A14">
        <w:rPr>
          <w:rFonts w:ascii="Times New Roman" w:eastAsia="Times New Roman" w:hAnsi="Times New Roman" w:cs="Times New Roman"/>
          <w:sz w:val="24"/>
          <w:szCs w:val="24"/>
          <w:lang w:eastAsia="fr-FR"/>
        </w:rPr>
        <w:t>Tellement nerveuse que lorsqu'elle griffait</w:t>
      </w:r>
    </w:p>
    <w:p w14:paraId="772CB627" w14:textId="77777777" w:rsidR="0065578B" w:rsidRPr="00770A14" w:rsidRDefault="0065578B" w:rsidP="006557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70A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</w:t>
      </w:r>
      <w:hyperlink r:id="rId38" w:history="1">
        <w:r w:rsidRPr="00770A14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E</w:t>
        </w:r>
      </w:hyperlink>
      <w:r w:rsidRPr="00770A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</w:t>
      </w:r>
      <w:hyperlink r:id="rId39" w:history="1">
        <w:proofErr w:type="spellStart"/>
        <w:r w:rsidRPr="00770A14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F#m</w:t>
        </w:r>
        <w:proofErr w:type="spellEnd"/>
      </w:hyperlink>
    </w:p>
    <w:p w14:paraId="0954F639" w14:textId="77777777" w:rsidR="0065578B" w:rsidRPr="00770A14" w:rsidRDefault="0065578B" w:rsidP="006557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70A14">
        <w:rPr>
          <w:rFonts w:ascii="Times New Roman" w:eastAsia="Times New Roman" w:hAnsi="Times New Roman" w:cs="Times New Roman"/>
          <w:sz w:val="24"/>
          <w:szCs w:val="24"/>
          <w:lang w:eastAsia="fr-FR"/>
        </w:rPr>
        <w:t>Mon dos, ma peau se transformaient</w:t>
      </w:r>
    </w:p>
    <w:p w14:paraId="32C52C8E" w14:textId="77777777" w:rsidR="0065578B" w:rsidRPr="00770A14" w:rsidRDefault="0065578B" w:rsidP="006557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70A14">
        <w:rPr>
          <w:rFonts w:ascii="Times New Roman" w:eastAsia="Times New Roman" w:hAnsi="Times New Roman" w:cs="Times New Roman"/>
          <w:sz w:val="24"/>
          <w:szCs w:val="24"/>
          <w:lang w:eastAsia="fr-FR"/>
        </w:rPr>
        <w:t>En pyrogravure</w:t>
      </w:r>
    </w:p>
    <w:p w14:paraId="514B0CF1" w14:textId="77777777" w:rsidR="0065578B" w:rsidRPr="00770A14" w:rsidRDefault="0065578B" w:rsidP="006557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73C4CB9" w14:textId="07327C01" w:rsidR="0065578B" w:rsidRPr="00770A14" w:rsidRDefault="0065578B" w:rsidP="006557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70A14">
        <w:rPr>
          <w:rFonts w:ascii="Times New Roman" w:eastAsia="Times New Roman" w:hAnsi="Times New Roman" w:cs="Times New Roman"/>
          <w:sz w:val="24"/>
          <w:szCs w:val="24"/>
          <w:lang w:eastAsia="fr-FR"/>
        </w:rPr>
        <w:t>Refrain </w:t>
      </w:r>
      <w:r w:rsidRPr="00770A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(Ad lib) </w:t>
      </w:r>
      <w:r w:rsidRPr="00770A14">
        <w:rPr>
          <w:rFonts w:ascii="Times New Roman" w:eastAsia="Times New Roman" w:hAnsi="Times New Roman" w:cs="Times New Roman"/>
          <w:sz w:val="24"/>
          <w:szCs w:val="24"/>
          <w:lang w:eastAsia="fr-FR"/>
        </w:rPr>
        <w:t>:</w:t>
      </w:r>
    </w:p>
    <w:p w14:paraId="6F582082" w14:textId="77777777" w:rsidR="0065578B" w:rsidRPr="00770A14" w:rsidRDefault="0065578B" w:rsidP="006557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70A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        </w:t>
      </w:r>
      <w:proofErr w:type="spellStart"/>
      <w:r w:rsidRPr="00770A14">
        <w:rPr>
          <w:rFonts w:ascii="Times New Roman" w:eastAsia="Times New Roman" w:hAnsi="Times New Roman" w:cs="Times New Roman"/>
          <w:sz w:val="24"/>
          <w:szCs w:val="24"/>
          <w:lang w:eastAsia="fr-FR"/>
        </w:rPr>
        <w:t>E</w:t>
      </w:r>
      <w:proofErr w:type="spellEnd"/>
    </w:p>
    <w:p w14:paraId="22E40A1F" w14:textId="77777777" w:rsidR="0065578B" w:rsidRPr="00770A14" w:rsidRDefault="0065578B" w:rsidP="006557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40" w:history="1">
        <w:r w:rsidRPr="00770A14">
          <w:rPr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E</w:t>
        </w:r>
      </w:hyperlink>
      <w:r w:rsidRPr="00770A1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    </w:t>
      </w:r>
      <w:hyperlink r:id="rId41" w:history="1">
        <w:r w:rsidRPr="00770A14">
          <w:rPr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A</w:t>
        </w:r>
      </w:hyperlink>
      <w:r w:rsidRPr="00770A1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</w:t>
      </w:r>
      <w:hyperlink r:id="rId42" w:history="1">
        <w:r w:rsidRPr="00770A14">
          <w:rPr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E</w:t>
        </w:r>
      </w:hyperlink>
      <w:r w:rsidRPr="00770A1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 </w:t>
      </w:r>
      <w:hyperlink r:id="rId43" w:history="1">
        <w:r w:rsidRPr="00770A14">
          <w:rPr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A</w:t>
        </w:r>
      </w:hyperlink>
    </w:p>
    <w:p w14:paraId="21651A82" w14:textId="77777777" w:rsidR="0065578B" w:rsidRPr="00770A14" w:rsidRDefault="0065578B" w:rsidP="006557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770A1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When I was a child, I was a Jedi</w:t>
      </w:r>
    </w:p>
    <w:p w14:paraId="3EB6BF80" w14:textId="77777777" w:rsidR="0065578B" w:rsidRPr="00770A14" w:rsidRDefault="0065578B" w:rsidP="006557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44" w:history="1">
        <w:r w:rsidRPr="00770A14">
          <w:rPr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Am</w:t>
        </w:r>
      </w:hyperlink>
      <w:r w:rsidRPr="00770A1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   </w:t>
      </w:r>
      <w:hyperlink r:id="rId45" w:history="1">
        <w:r w:rsidRPr="00770A14">
          <w:rPr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Bm</w:t>
        </w:r>
      </w:hyperlink>
      <w:r w:rsidRPr="00770A1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     </w:t>
      </w:r>
      <w:hyperlink r:id="rId46" w:history="1">
        <w:r w:rsidRPr="00770A14">
          <w:rPr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E</w:t>
        </w:r>
      </w:hyperlink>
    </w:p>
    <w:p w14:paraId="7036586F" w14:textId="36CBF713" w:rsidR="005819D8" w:rsidRPr="00770A14" w:rsidRDefault="0065578B" w:rsidP="006557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770A1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When I was a child, I was a Jedi</w:t>
      </w:r>
    </w:p>
    <w:sectPr w:rsidR="005819D8" w:rsidRPr="00770A14" w:rsidSect="005819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728F"/>
    <w:rsid w:val="00043F3B"/>
    <w:rsid w:val="00066CEA"/>
    <w:rsid w:val="000B5CDD"/>
    <w:rsid w:val="00351BAA"/>
    <w:rsid w:val="003E4F58"/>
    <w:rsid w:val="005819D8"/>
    <w:rsid w:val="0065578B"/>
    <w:rsid w:val="006D728F"/>
    <w:rsid w:val="00742F47"/>
    <w:rsid w:val="00770A14"/>
    <w:rsid w:val="007D2925"/>
    <w:rsid w:val="009D6614"/>
    <w:rsid w:val="00BD0633"/>
    <w:rsid w:val="00E5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BA7D8"/>
  <w15:docId w15:val="{B9FF45BD-DAE9-41B4-B9F0-12C35864B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9D8"/>
  </w:style>
  <w:style w:type="paragraph" w:styleId="Titre1">
    <w:name w:val="heading 1"/>
    <w:basedOn w:val="Normal"/>
    <w:link w:val="Titre1Car"/>
    <w:uiPriority w:val="9"/>
    <w:qFormat/>
    <w:rsid w:val="006D72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D728F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6D728F"/>
    <w:rPr>
      <w:color w:val="0000FF"/>
      <w:u w:val="single"/>
    </w:rPr>
  </w:style>
  <w:style w:type="character" w:customStyle="1" w:styleId="select">
    <w:name w:val="select"/>
    <w:basedOn w:val="Policepardfaut"/>
    <w:rsid w:val="006D728F"/>
  </w:style>
  <w:style w:type="character" w:customStyle="1" w:styleId="apple-converted-space">
    <w:name w:val="apple-converted-space"/>
    <w:basedOn w:val="Policepardfaut"/>
    <w:rsid w:val="006D728F"/>
  </w:style>
  <w:style w:type="paragraph" w:styleId="PrformatHTML">
    <w:name w:val="HTML Preformatted"/>
    <w:basedOn w:val="Normal"/>
    <w:link w:val="PrformatHTMLCar"/>
    <w:uiPriority w:val="99"/>
    <w:semiHidden/>
    <w:unhideWhenUsed/>
    <w:rsid w:val="006D72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6D728F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Sansinterligne">
    <w:name w:val="No Spacing"/>
    <w:uiPriority w:val="1"/>
    <w:qFormat/>
    <w:rsid w:val="006D72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30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310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060545">
          <w:marLeft w:val="-40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36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1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079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75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itaretab.com/d/dionysos/74431.html" TargetMode="External"/><Relationship Id="rId13" Type="http://schemas.openxmlformats.org/officeDocument/2006/relationships/hyperlink" Target="http://www.guitaretab.com/d/dionysos/74431.html" TargetMode="External"/><Relationship Id="rId18" Type="http://schemas.openxmlformats.org/officeDocument/2006/relationships/hyperlink" Target="http://www.guitaretab.com/d/dionysos/74431.html" TargetMode="External"/><Relationship Id="rId26" Type="http://schemas.openxmlformats.org/officeDocument/2006/relationships/hyperlink" Target="http://www.guitaretab.com/d/dionysos/74431.html" TargetMode="External"/><Relationship Id="rId39" Type="http://schemas.openxmlformats.org/officeDocument/2006/relationships/hyperlink" Target="http://www.guitaretab.com/d/dionysos/74431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uitaretab.com/d/dionysos/74431.html" TargetMode="External"/><Relationship Id="rId34" Type="http://schemas.openxmlformats.org/officeDocument/2006/relationships/hyperlink" Target="http://www.guitaretab.com/d/dionysos/74431.html" TargetMode="External"/><Relationship Id="rId42" Type="http://schemas.openxmlformats.org/officeDocument/2006/relationships/hyperlink" Target="http://www.guitaretab.com/d/dionysos/74431.html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www.guitaretab.com/d/dionysos/74431.html" TargetMode="External"/><Relationship Id="rId12" Type="http://schemas.openxmlformats.org/officeDocument/2006/relationships/hyperlink" Target="http://www.guitaretab.com/d/dionysos/74431.html" TargetMode="External"/><Relationship Id="rId17" Type="http://schemas.openxmlformats.org/officeDocument/2006/relationships/hyperlink" Target="http://www.guitaretab.com/d/dionysos/74431.html" TargetMode="External"/><Relationship Id="rId25" Type="http://schemas.openxmlformats.org/officeDocument/2006/relationships/hyperlink" Target="http://www.guitaretab.com/d/dionysos/74431.html" TargetMode="External"/><Relationship Id="rId33" Type="http://schemas.openxmlformats.org/officeDocument/2006/relationships/hyperlink" Target="http://www.guitaretab.com/d/dionysos/74431.html" TargetMode="External"/><Relationship Id="rId38" Type="http://schemas.openxmlformats.org/officeDocument/2006/relationships/hyperlink" Target="http://www.guitaretab.com/d/dionysos/74431.html" TargetMode="External"/><Relationship Id="rId46" Type="http://schemas.openxmlformats.org/officeDocument/2006/relationships/hyperlink" Target="http://www.guitaretab.com/d/dionysos/74431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uitaretab.com/d/dionysos/74431.html" TargetMode="External"/><Relationship Id="rId20" Type="http://schemas.openxmlformats.org/officeDocument/2006/relationships/hyperlink" Target="http://www.guitaretab.com/d/dionysos/74431.html" TargetMode="External"/><Relationship Id="rId29" Type="http://schemas.openxmlformats.org/officeDocument/2006/relationships/hyperlink" Target="http://www.guitaretab.com/d/dionysos/74431.html" TargetMode="External"/><Relationship Id="rId41" Type="http://schemas.openxmlformats.org/officeDocument/2006/relationships/hyperlink" Target="http://www.guitaretab.com/d/dionysos/74431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uitaretab.com/d/dionysos/74431.html" TargetMode="External"/><Relationship Id="rId11" Type="http://schemas.openxmlformats.org/officeDocument/2006/relationships/hyperlink" Target="http://www.guitaretab.com/d/dionysos/74431.html" TargetMode="External"/><Relationship Id="rId24" Type="http://schemas.openxmlformats.org/officeDocument/2006/relationships/hyperlink" Target="http://www.guitaretab.com/d/dionysos/74431.html" TargetMode="External"/><Relationship Id="rId32" Type="http://schemas.openxmlformats.org/officeDocument/2006/relationships/hyperlink" Target="http://www.guitaretab.com/d/dionysos/74431.html" TargetMode="External"/><Relationship Id="rId37" Type="http://schemas.openxmlformats.org/officeDocument/2006/relationships/hyperlink" Target="http://www.guitaretab.com/d/dionysos/74431.html" TargetMode="External"/><Relationship Id="rId40" Type="http://schemas.openxmlformats.org/officeDocument/2006/relationships/hyperlink" Target="http://www.guitaretab.com/d/dionysos/74431.html" TargetMode="External"/><Relationship Id="rId45" Type="http://schemas.openxmlformats.org/officeDocument/2006/relationships/hyperlink" Target="http://www.guitaretab.com/d/dionysos/74431.html" TargetMode="External"/><Relationship Id="rId5" Type="http://schemas.openxmlformats.org/officeDocument/2006/relationships/hyperlink" Target="http://www.guitaretab.com/d/dionysos/74431.html" TargetMode="External"/><Relationship Id="rId15" Type="http://schemas.openxmlformats.org/officeDocument/2006/relationships/hyperlink" Target="http://www.guitaretab.com/d/dionysos/74431.html" TargetMode="External"/><Relationship Id="rId23" Type="http://schemas.openxmlformats.org/officeDocument/2006/relationships/hyperlink" Target="http://www.guitaretab.com/d/dionysos/74431.html" TargetMode="External"/><Relationship Id="rId28" Type="http://schemas.openxmlformats.org/officeDocument/2006/relationships/hyperlink" Target="http://www.guitaretab.com/d/dionysos/74431.html" TargetMode="External"/><Relationship Id="rId36" Type="http://schemas.openxmlformats.org/officeDocument/2006/relationships/hyperlink" Target="http://www.guitaretab.com/d/dionysos/74431.html" TargetMode="External"/><Relationship Id="rId10" Type="http://schemas.openxmlformats.org/officeDocument/2006/relationships/hyperlink" Target="http://www.guitaretab.com/d/dionysos/74431.html" TargetMode="External"/><Relationship Id="rId19" Type="http://schemas.openxmlformats.org/officeDocument/2006/relationships/hyperlink" Target="http://www.guitaretab.com/d/dionysos/74431.html" TargetMode="External"/><Relationship Id="rId31" Type="http://schemas.openxmlformats.org/officeDocument/2006/relationships/hyperlink" Target="http://www.guitaretab.com/d/dionysos/74431.html" TargetMode="External"/><Relationship Id="rId44" Type="http://schemas.openxmlformats.org/officeDocument/2006/relationships/hyperlink" Target="http://www.guitaretab.com/d/dionysos/74431.html" TargetMode="External"/><Relationship Id="rId4" Type="http://schemas.openxmlformats.org/officeDocument/2006/relationships/hyperlink" Target="http://www.guitaretab.com/d/dionysos/74431.html" TargetMode="External"/><Relationship Id="rId9" Type="http://schemas.openxmlformats.org/officeDocument/2006/relationships/hyperlink" Target="http://www.guitaretab.com/d/dionysos/74431.html" TargetMode="External"/><Relationship Id="rId14" Type="http://schemas.openxmlformats.org/officeDocument/2006/relationships/hyperlink" Target="http://www.guitaretab.com/d/dionysos/74431.html" TargetMode="External"/><Relationship Id="rId22" Type="http://schemas.openxmlformats.org/officeDocument/2006/relationships/hyperlink" Target="http://www.guitaretab.com/d/dionysos/74431.html" TargetMode="External"/><Relationship Id="rId27" Type="http://schemas.openxmlformats.org/officeDocument/2006/relationships/hyperlink" Target="http://www.guitaretab.com/d/dionysos/74431.html" TargetMode="External"/><Relationship Id="rId30" Type="http://schemas.openxmlformats.org/officeDocument/2006/relationships/hyperlink" Target="http://www.guitaretab.com/d/dionysos/74431.html" TargetMode="External"/><Relationship Id="rId35" Type="http://schemas.openxmlformats.org/officeDocument/2006/relationships/hyperlink" Target="http://www.guitaretab.com/d/dionysos/74431.html" TargetMode="External"/><Relationship Id="rId43" Type="http://schemas.openxmlformats.org/officeDocument/2006/relationships/hyperlink" Target="http://www.guitaretab.com/d/dionysos/74431.html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676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7</cp:revision>
  <dcterms:created xsi:type="dcterms:W3CDTF">2015-06-25T17:11:00Z</dcterms:created>
  <dcterms:modified xsi:type="dcterms:W3CDTF">2021-02-08T12:19:00Z</dcterms:modified>
</cp:coreProperties>
</file>