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A3" w:rsidRPr="00722EC5" w:rsidRDefault="0023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722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Keane</w:t>
      </w:r>
    </w:p>
    <w:p w:rsidR="00235EA3" w:rsidRPr="00722EC5" w:rsidRDefault="0023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b/>
          <w:lang w:val="en-US"/>
        </w:rPr>
      </w:pPr>
      <w:r w:rsidRPr="00722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Somewhere Only We Know</w:t>
      </w:r>
    </w:p>
    <w:p w:rsidR="00235EA3" w:rsidRDefault="0023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</w:p>
    <w:p w:rsidR="00722EC5" w:rsidRPr="00AD32D6" w:rsidRDefault="00722E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</w:p>
    <w:p w:rsidR="00722EC5" w:rsidRDefault="00722EC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Lily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Allen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Capo 1.</w:t>
      </w:r>
    </w:p>
    <w:p w:rsidR="00722EC5" w:rsidRDefault="00722EC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35EA3" w:rsidRPr="00AD01F8" w:rsidRDefault="00235EA3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>Lamaj7 : x02120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hAnsi="Times New Roman"/>
          <w:color w:val="000000"/>
          <w:sz w:val="28"/>
          <w:szCs w:val="28"/>
        </w:rPr>
        <w:t>Ré2/Si : x20230</w:t>
      </w:r>
    </w:p>
    <w:p w:rsidR="00235EA3" w:rsidRPr="00AD01F8" w:rsidRDefault="00BF3AE5">
      <w:pPr>
        <w:pStyle w:val="Texteprforma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hAnsi="Times New Roman"/>
          <w:color w:val="000000"/>
          <w:sz w:val="28"/>
          <w:szCs w:val="28"/>
        </w:rPr>
        <w:t>Mi7</w:t>
      </w:r>
      <w:r w:rsidR="00235EA3" w:rsidRPr="00AD01F8">
        <w:rPr>
          <w:rFonts w:ascii="Times New Roman" w:hAnsi="Times New Roman"/>
          <w:color w:val="000000"/>
          <w:sz w:val="28"/>
          <w:szCs w:val="28"/>
        </w:rPr>
        <w:t xml:space="preserve">    : 022200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hAnsi="Times New Roman"/>
          <w:color w:val="000000"/>
          <w:sz w:val="28"/>
          <w:szCs w:val="28"/>
        </w:rPr>
        <w:t>La2    : x02200</w:t>
      </w:r>
    </w:p>
    <w:p w:rsidR="00235EA3" w:rsidRPr="00AD01F8" w:rsidRDefault="0023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235EA3" w:rsidRPr="00AD01F8" w:rsidRDefault="0023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235EA3" w:rsidRPr="00AD01F8" w:rsidRDefault="00235EA3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Intro : La – Lamaj7 – Ré2/Si – </w:t>
      </w:r>
      <w:r w:rsidR="00BF3AE5"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>Mi7</w:t>
      </w:r>
      <w:r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 </w:t>
      </w:r>
      <w:r w:rsidR="00BF3AE5"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>Mi7</w:t>
      </w:r>
      <w:r w:rsidRPr="00AD0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(x2)</w:t>
      </w:r>
    </w:p>
    <w:p w:rsidR="00235EA3" w:rsidRPr="00AD01F8" w:rsidRDefault="00235EA3">
      <w:pPr>
        <w:pStyle w:val="Texteprformat"/>
      </w:pP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La              Lamaj7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 walked across an empty land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Ré2/Si                      </w:t>
      </w:r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/     Mi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 knew the pathway like the back of my hand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La               Lamaj7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 felt the earth beneath my feet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hAnsi="Times New Roman"/>
          <w:color w:val="000000"/>
          <w:sz w:val="28"/>
          <w:szCs w:val="28"/>
        </w:rPr>
        <w:t xml:space="preserve">Ré2/Si     </w:t>
      </w:r>
      <w:r w:rsidR="00AD32D6" w:rsidRPr="00AD01F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F3AE5" w:rsidRPr="00AD01F8">
        <w:rPr>
          <w:rFonts w:ascii="Times New Roman" w:hAnsi="Times New Roman"/>
          <w:color w:val="000000"/>
          <w:sz w:val="28"/>
          <w:szCs w:val="28"/>
        </w:rPr>
        <w:t>Mi7</w:t>
      </w:r>
      <w:r w:rsidR="00AD32D6" w:rsidRPr="00AD01F8">
        <w:rPr>
          <w:rFonts w:ascii="Times New Roman" w:hAnsi="Times New Roman"/>
          <w:color w:val="000000"/>
          <w:sz w:val="28"/>
          <w:szCs w:val="28"/>
        </w:rPr>
        <w:t xml:space="preserve">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Sat by the river and it made me complete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Oh simple thing where have you gone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Ré2/Si                        </w:t>
      </w:r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old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something to rely on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So tell me when you're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gonna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let me in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Ré2/Si                         </w:t>
      </w:r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tired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somewhere to begin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La              Lamaj7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 came across a fallen tree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Ré2/Si                      Mi7      /     Mi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 felt the branches of it looking at me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La               Lamaj7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Is this the place we used to </w:t>
      </w: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love</w:t>
      </w:r>
      <w:proofErr w:type="gramEnd"/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</w:rPr>
      </w:pPr>
      <w:r w:rsidRPr="00AD01F8">
        <w:rPr>
          <w:rFonts w:ascii="Times New Roman" w:hAnsi="Times New Roman"/>
          <w:color w:val="000000"/>
          <w:sz w:val="28"/>
          <w:szCs w:val="28"/>
        </w:rPr>
        <w:t>Ré2/Si               Mi7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Is this the place that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i've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been dreaming </w:t>
      </w: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Oh simple thing where have you gone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Ré2/Si                        Mi7 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old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something to rely on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So tell me when you're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gonna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let me in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Ré2/Si                         Mi7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tired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somewhere to begin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And if you have a minute why don't we go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talk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about it somewhere only we know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="00BE3E68" w:rsidRPr="00AD01F8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this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could be the end of everything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4134F9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 why don't we go</w:t>
      </w:r>
    </w:p>
    <w:p w:rsidR="00664FE4" w:rsidRPr="00AD01F8" w:rsidRDefault="00BF3AE5" w:rsidP="00664FE4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r w:rsidR="00664FE4"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="00664FE4"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somewhere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only we know</w:t>
      </w:r>
    </w:p>
    <w:p w:rsidR="00664FE4" w:rsidRPr="00AD01F8" w:rsidRDefault="00664FE4" w:rsidP="00664FE4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4134F9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somewhere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only we know</w:t>
      </w:r>
    </w:p>
    <w:p w:rsidR="00235EA3" w:rsidRPr="00AD01F8" w:rsidRDefault="00664FE4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4134F9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="00235EA3"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="00235EA3"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Oh simple thing where have you gone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Ré2/Si                        Mi7 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old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something to rely on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Fa#m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Do#m</w:t>
      </w:r>
      <w:proofErr w:type="spell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So tell me when you're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gonna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let me in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Ré2/Si                         Mi7              Mi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I'm getting tired and 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need somewhere to begin</w:t>
      </w:r>
    </w:p>
    <w:p w:rsidR="00724B4F" w:rsidRPr="00AD01F8" w:rsidRDefault="00724B4F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And if you have a minute why don't we go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talk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about it somewhere only we know</w:t>
      </w:r>
    </w:p>
    <w:p w:rsidR="00724B4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Sim</w:t>
      </w:r>
      <w:r w:rsidR="00BE3E68" w:rsidRPr="00AD01F8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this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could be the end of everything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why don't we go</w:t>
      </w:r>
    </w:p>
    <w:p w:rsidR="00436390" w:rsidRPr="00AD01F8" w:rsidRDefault="00436390" w:rsidP="00436390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D14055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why don't we go</w:t>
      </w:r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</w:p>
    <w:p w:rsidR="00724B4F" w:rsidRPr="00AD01F8" w:rsidRDefault="00724B4F" w:rsidP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724B4F" w:rsidRPr="00AD01F8" w:rsidRDefault="00724B4F" w:rsidP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Sim7              La</w:t>
      </w:r>
    </w:p>
    <w:p w:rsidR="00BF3A3F" w:rsidRPr="00AD01F8" w:rsidRDefault="00724B4F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="00BE3E68" w:rsidRPr="00AD01F8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="00BF3A3F"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La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(And if you have a minute why don't we go)'</w:t>
      </w:r>
      <w:proofErr w:type="spell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instrumetal</w:t>
      </w:r>
      <w:proofErr w:type="spell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'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talk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about it somewhere only we know)'instrumental'</w:t>
      </w:r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this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could be the end of everything</w:t>
      </w:r>
    </w:p>
    <w:p w:rsidR="00BF3A3F" w:rsidRPr="00AD01F8" w:rsidRDefault="00BF3A3F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D14055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Mi7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why don't we go</w:t>
      </w:r>
    </w:p>
    <w:p w:rsidR="00436390" w:rsidRPr="00AD01F8" w:rsidRDefault="00436390" w:rsidP="00436390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D14055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somewhere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only we know</w:t>
      </w:r>
    </w:p>
    <w:p w:rsidR="00436390" w:rsidRPr="00AD01F8" w:rsidRDefault="00436390" w:rsidP="00436390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D14055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somewhere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only we know</w:t>
      </w:r>
    </w:p>
    <w:p w:rsidR="00436390" w:rsidRPr="00AD01F8" w:rsidRDefault="00436390" w:rsidP="00436390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Ré2</w:t>
      </w:r>
      <w:r w:rsidR="00D14055" w:rsidRPr="00AD01F8">
        <w:rPr>
          <w:rFonts w:ascii="Times New Roman" w:hAnsi="Times New Roman"/>
          <w:color w:val="000000"/>
          <w:sz w:val="28"/>
          <w:szCs w:val="28"/>
          <w:lang w:val="en-US"/>
        </w:rPr>
        <w:t>/Si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gramStart"/>
      <w:r w:rsidR="00BF3AE5" w:rsidRPr="00AD01F8">
        <w:rPr>
          <w:rFonts w:ascii="Times New Roman" w:hAnsi="Times New Roman"/>
          <w:color w:val="000000"/>
          <w:sz w:val="28"/>
          <w:szCs w:val="28"/>
          <w:lang w:val="en-US"/>
        </w:rPr>
        <w:t>Mi7</w:t>
      </w:r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 Mi</w:t>
      </w:r>
      <w:proofErr w:type="gramEnd"/>
    </w:p>
    <w:p w:rsidR="00235EA3" w:rsidRPr="00AD01F8" w:rsidRDefault="00235EA3">
      <w:pPr>
        <w:pStyle w:val="Texteprforma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>somewhere</w:t>
      </w:r>
      <w:proofErr w:type="gramEnd"/>
      <w:r w:rsidRPr="00AD01F8">
        <w:rPr>
          <w:rFonts w:ascii="Times New Roman" w:hAnsi="Times New Roman"/>
          <w:color w:val="000000"/>
          <w:sz w:val="28"/>
          <w:szCs w:val="28"/>
          <w:lang w:val="en-US"/>
        </w:rPr>
        <w:t xml:space="preserve"> only we know</w:t>
      </w:r>
    </w:p>
    <w:p w:rsidR="00235EA3" w:rsidRPr="00AD01F8" w:rsidRDefault="0041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/>
          <w:sz w:val="28"/>
          <w:szCs w:val="28"/>
          <w:lang w:val="en-US"/>
        </w:rPr>
      </w:pPr>
      <w:r w:rsidRPr="00AD01F8">
        <w:rPr>
          <w:rFonts w:ascii="Times New Roman" w:hAnsi="Times New Roman"/>
          <w:sz w:val="28"/>
          <w:szCs w:val="28"/>
          <w:lang w:val="en-US"/>
        </w:rPr>
        <w:t>La</w:t>
      </w:r>
    </w:p>
    <w:sectPr w:rsidR="00235EA3" w:rsidRPr="00AD01F8" w:rsidSect="003518DC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32D6"/>
    <w:rsid w:val="0005395B"/>
    <w:rsid w:val="00074CC4"/>
    <w:rsid w:val="000D2D09"/>
    <w:rsid w:val="00235EA3"/>
    <w:rsid w:val="00351406"/>
    <w:rsid w:val="003518DC"/>
    <w:rsid w:val="003567CE"/>
    <w:rsid w:val="004134F9"/>
    <w:rsid w:val="00436390"/>
    <w:rsid w:val="00442FF4"/>
    <w:rsid w:val="00465741"/>
    <w:rsid w:val="00664FE4"/>
    <w:rsid w:val="00722EC5"/>
    <w:rsid w:val="00724B4F"/>
    <w:rsid w:val="007B725E"/>
    <w:rsid w:val="00930EF1"/>
    <w:rsid w:val="00956787"/>
    <w:rsid w:val="009E3594"/>
    <w:rsid w:val="00AD01F8"/>
    <w:rsid w:val="00AD32D6"/>
    <w:rsid w:val="00B41534"/>
    <w:rsid w:val="00BE2F58"/>
    <w:rsid w:val="00BE3E68"/>
    <w:rsid w:val="00BF3A3F"/>
    <w:rsid w:val="00BF3AE5"/>
    <w:rsid w:val="00D14055"/>
    <w:rsid w:val="00FA1BDA"/>
    <w:rsid w:val="00F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D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3518DC"/>
  </w:style>
  <w:style w:type="character" w:customStyle="1" w:styleId="PrformatHTMLCar">
    <w:name w:val="Préformaté HTML Car"/>
    <w:basedOn w:val="Policepardfaut1"/>
    <w:rsid w:val="003518DC"/>
    <w:rPr>
      <w:rFonts w:ascii="Courier New" w:eastAsia="Times New Roman" w:hAnsi="Courier New" w:cs="Courier New"/>
      <w:sz w:val="20"/>
      <w:szCs w:val="20"/>
    </w:rPr>
  </w:style>
  <w:style w:type="character" w:customStyle="1" w:styleId="En-tteCar">
    <w:name w:val="En-tête Car"/>
    <w:basedOn w:val="Policepardfaut1"/>
    <w:rsid w:val="003518DC"/>
  </w:style>
  <w:style w:type="character" w:customStyle="1" w:styleId="PieddepageCar">
    <w:name w:val="Pied de page Car"/>
    <w:basedOn w:val="Policepardfaut1"/>
    <w:rsid w:val="003518DC"/>
  </w:style>
  <w:style w:type="paragraph" w:customStyle="1" w:styleId="Titre1">
    <w:name w:val="Titre1"/>
    <w:basedOn w:val="Normal"/>
    <w:next w:val="Corpsdetexte"/>
    <w:rsid w:val="003518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3518DC"/>
    <w:pPr>
      <w:spacing w:after="120"/>
    </w:pPr>
  </w:style>
  <w:style w:type="paragraph" w:styleId="Liste">
    <w:name w:val="List"/>
    <w:basedOn w:val="Corpsdetexte"/>
    <w:rsid w:val="003518DC"/>
    <w:rPr>
      <w:rFonts w:cs="Mangal"/>
    </w:rPr>
  </w:style>
  <w:style w:type="paragraph" w:customStyle="1" w:styleId="Lgende1">
    <w:name w:val="Légende1"/>
    <w:basedOn w:val="Normal"/>
    <w:rsid w:val="003518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518DC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351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rsid w:val="003518D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rsid w:val="003518D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eprformat">
    <w:name w:val="Texte préformaté"/>
    <w:basedOn w:val="Normal"/>
    <w:rsid w:val="003518DC"/>
    <w:pPr>
      <w:spacing w:after="0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11</cp:revision>
  <cp:lastPrinted>1601-01-01T00:00:00Z</cp:lastPrinted>
  <dcterms:created xsi:type="dcterms:W3CDTF">2015-07-19T16:01:00Z</dcterms:created>
  <dcterms:modified xsi:type="dcterms:W3CDTF">2020-09-04T14:19:00Z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