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7C81"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 w:rsidRPr="006F7C81">
        <w:rPr>
          <w:rFonts w:ascii="Times New Roman" w:hAnsi="Times New Roman" w:cs="Times New Roman"/>
          <w:b/>
          <w:sz w:val="24"/>
          <w:szCs w:val="24"/>
        </w:rPr>
        <w:t xml:space="preserve"> Say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7C81">
        <w:rPr>
          <w:rFonts w:ascii="Times New Roman" w:hAnsi="Times New Roman" w:cs="Times New Roman"/>
          <w:b/>
          <w:sz w:val="24"/>
          <w:szCs w:val="24"/>
        </w:rPr>
        <w:t>Nea</w:t>
      </w:r>
      <w:proofErr w:type="spellEnd"/>
      <w:r w:rsidRPr="006F7C81">
        <w:rPr>
          <w:rFonts w:ascii="Times New Roman" w:hAnsi="Times New Roman" w:cs="Times New Roman"/>
          <w:b/>
          <w:sz w:val="24"/>
          <w:szCs w:val="24"/>
        </w:rPr>
        <w:t>.</w:t>
      </w:r>
    </w:p>
    <w:p w:rsid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C A#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[Intro]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C A#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7C81">
        <w:rPr>
          <w:rFonts w:ascii="Times New Roman" w:hAnsi="Times New Roman" w:cs="Times New Roman"/>
          <w:sz w:val="24"/>
          <w:szCs w:val="24"/>
        </w:rPr>
        <w:t>Hmm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>, yeah, yeah, yeah, yeah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[Verse 1]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         C             A#   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the time,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the timing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         C             A#   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 are on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, I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> 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         C             A#   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         C             A#   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But if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>-Chorus]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                       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And I know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stupid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but for me,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yea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yea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  A#                       N.C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believing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heard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[Chorus]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Dm          C          A#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      C           Dm              C         A#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Dm          C          A#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      C           Dm              C         A#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[Verse 2]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Dm                    C             A# 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I promise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someone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Dm                    C             A# 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me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deserve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someone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Dm                    C             A# 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call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up but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worse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Dm                    C             A# 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>-Chorus]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                       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'Cause I know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stupid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but for me,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yea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yea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lastRenderedPageBreak/>
        <w:t xml:space="preserve">        A#                       N.C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believing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heard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[Chorus]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Dm          C          A#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      C           Dm              C         A#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Dm          C          A#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      C           Dm              C         A#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[Post-Chorus]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    A#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Oh-oh-oh,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oooh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Oh-oh-oh, oh-oh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A#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    A#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Oh-oh-oh,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oooh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Oh-oh-oh, oh-oh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A#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[Bridge]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         C           A#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7C81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         C           A#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         C           A#     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[Chorus]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Dm          C          A#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      C           Dm              C         A#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Dm          C          A#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           C           Dm              C         A#   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>]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    A#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Oh-oh-oh,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oooh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    A#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(Just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>)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    A#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lastRenderedPageBreak/>
        <w:t>Oh-oh-oh, oh-oh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    A#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    A#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Oh-oh-oh,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oooh</w:t>
      </w:r>
      <w:proofErr w:type="spellEnd"/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    A#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(Just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love,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>)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    A#   C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Oh-oh-oh, oh-oh</w:t>
      </w:r>
    </w:p>
    <w:p w:rsidR="006F7C81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>Dm    C    A#   C</w:t>
      </w:r>
    </w:p>
    <w:p w:rsidR="00000000" w:rsidRPr="006F7C81" w:rsidRDefault="006F7C81" w:rsidP="006F7C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7C8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F7C81">
        <w:rPr>
          <w:rFonts w:ascii="Times New Roman" w:hAnsi="Times New Roman" w:cs="Times New Roman"/>
          <w:sz w:val="24"/>
          <w:szCs w:val="24"/>
        </w:rPr>
        <w:t xml:space="preserve"> love me one </w:t>
      </w:r>
      <w:proofErr w:type="spellStart"/>
      <w:r w:rsidRPr="006F7C8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sectPr w:rsidR="00000000" w:rsidRPr="006F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7C81"/>
    <w:rsid w:val="006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F7C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510</Words>
  <Characters>2807</Characters>
  <Application>Microsoft Office Word</Application>
  <DocSecurity>0</DocSecurity>
  <Lines>23</Lines>
  <Paragraphs>6</Paragraphs>
  <ScaleCrop>false</ScaleCrop>
  <Company>HP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2020-01-15T18:10:00Z</dcterms:created>
  <dcterms:modified xsi:type="dcterms:W3CDTF">2020-01-15T18:14:00Z</dcterms:modified>
</cp:coreProperties>
</file>