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43" w:rsidRPr="004B3D43" w:rsidRDefault="004B3D43" w:rsidP="004B3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B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SODADE</w:t>
      </w:r>
      <w:r w:rsidRPr="00CE2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B3D43" w:rsidRPr="004B3D43" w:rsidRDefault="004B3D43" w:rsidP="004B3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B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Cesária</w:t>
      </w:r>
      <w:proofErr w:type="spellEnd"/>
      <w:r w:rsidRPr="004B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Évora</w:t>
      </w:r>
      <w:r w:rsidRPr="00CE2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  <w:r w:rsidRPr="004B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</w:p>
    <w:p w:rsidR="004B3D43" w:rsidRPr="004B3D43" w:rsidRDefault="004B3D43" w:rsidP="004B3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B3D43" w:rsidRPr="004B3D43" w:rsidRDefault="00A47936" w:rsidP="004B3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4B3D43" w:rsidRPr="004B3D43" w:rsidRDefault="004B3D43" w:rsidP="004B3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E27D8" w:rsidRPr="00CE27D8" w:rsidRDefault="0094798B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Intro </w:t>
      </w:r>
      <w:r w:rsidR="00A47936">
        <w:rPr>
          <w:rFonts w:ascii="Times New Roman" w:hAnsi="Times New Roman" w:cs="Times New Roman"/>
          <w:color w:val="000000"/>
          <w:sz w:val="24"/>
          <w:szCs w:val="24"/>
        </w:rPr>
        <w:t>: Am / E7 - Am / E7 (x2</w:t>
      </w:r>
      <w:r w:rsidR="00CE27D8" w:rsidRPr="00CE27D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47936">
        <w:rPr>
          <w:rFonts w:ascii="Times New Roman" w:hAnsi="Times New Roman" w:cs="Times New Roman"/>
          <w:color w:val="000000"/>
          <w:sz w:val="24"/>
          <w:szCs w:val="24"/>
        </w:rPr>
        <w:t xml:space="preserve">ouplet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7936">
        <w:rPr>
          <w:rFonts w:ascii="Times New Roman" w:hAnsi="Times New Roman" w:cs="Times New Roman"/>
          <w:color w:val="000000"/>
          <w:sz w:val="24"/>
          <w:szCs w:val="24"/>
        </w:rPr>
        <w:t xml:space="preserve"> (x2)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Am                           E7 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Quem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mostro'b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caminho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longe`?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Am 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Quem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mostro'b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caminho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longe`?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E7 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caminho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pa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São Tomé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47936">
        <w:rPr>
          <w:rFonts w:ascii="Times New Roman" w:hAnsi="Times New Roman" w:cs="Times New Roman"/>
          <w:color w:val="000000"/>
          <w:sz w:val="24"/>
          <w:szCs w:val="24"/>
        </w:rPr>
        <w:t>efrain (x2)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Am    G7    C 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E7 </w:t>
      </w:r>
    </w:p>
    <w:p w:rsid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Dess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nha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terra d'São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Nicolau</w:t>
      </w:r>
      <w:proofErr w:type="spellEnd"/>
    </w:p>
    <w:p w:rsidR="00A47936" w:rsidRDefault="00A47936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Couplet 1 (x2) :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Am                           E7 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Quem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mostro'b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caminho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longe`?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Am 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Quem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mostro'b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caminho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longe`?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E7 </w:t>
      </w:r>
    </w:p>
    <w:p w:rsidR="00A47936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caminho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pa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São Tomé</w:t>
      </w:r>
    </w:p>
    <w:p w:rsidR="00A47936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Refrain (x2) :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Am    G7    C 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E7 </w:t>
      </w:r>
    </w:p>
    <w:p w:rsidR="00A47936" w:rsidRPr="00CE27D8" w:rsidRDefault="00A47936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Dess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nha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terra d'São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Nicolau</w:t>
      </w:r>
      <w:proofErr w:type="spellEnd"/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47936">
        <w:rPr>
          <w:rFonts w:ascii="Times New Roman" w:hAnsi="Times New Roman" w:cs="Times New Roman"/>
          <w:color w:val="000000"/>
          <w:sz w:val="24"/>
          <w:szCs w:val="24"/>
        </w:rPr>
        <w:t>ouplet 2 (x2)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Am                          E7 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Si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bo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t'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screve'm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m'ta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screve'b</w:t>
      </w:r>
      <w:proofErr w:type="spellEnd"/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Am 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Si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bo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t'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squece'm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m'ta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squece'b</w:t>
      </w:r>
      <w:proofErr w:type="spellEnd"/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E7 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Até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dia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bo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volta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47936">
        <w:rPr>
          <w:rFonts w:ascii="Times New Roman" w:hAnsi="Times New Roman" w:cs="Times New Roman"/>
          <w:color w:val="000000"/>
          <w:sz w:val="24"/>
          <w:szCs w:val="24"/>
        </w:rPr>
        <w:t>efrain (x1)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Am    G7    C 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E7 </w:t>
      </w:r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Dess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nha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terra d'São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Nicolau</w:t>
      </w:r>
      <w:proofErr w:type="spellEnd"/>
    </w:p>
    <w:p w:rsidR="00CE27D8" w:rsidRPr="00CE27D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05318" w:rsidRDefault="00CE27D8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0658C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7936">
        <w:rPr>
          <w:rFonts w:ascii="Times New Roman" w:hAnsi="Times New Roman" w:cs="Times New Roman"/>
          <w:color w:val="000000"/>
          <w:sz w:val="24"/>
          <w:szCs w:val="24"/>
        </w:rPr>
        <w:t xml:space="preserve">  Am</w:t>
      </w:r>
      <w:proofErr w:type="gramEnd"/>
      <w:r w:rsidR="00A47936">
        <w:rPr>
          <w:rFonts w:ascii="Times New Roman" w:hAnsi="Times New Roman" w:cs="Times New Roman"/>
          <w:color w:val="000000"/>
          <w:sz w:val="24"/>
          <w:szCs w:val="24"/>
        </w:rPr>
        <w:t xml:space="preserve">   E7   Am   E7  (x3</w:t>
      </w:r>
      <w:r w:rsidRPr="00CE27D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47936" w:rsidRDefault="00A47936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Refrain (x3) :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Am    G7    C 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sodade</w:t>
      </w:r>
      <w:proofErr w:type="spellEnd"/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E7 </w:t>
      </w:r>
    </w:p>
    <w:p w:rsidR="00A47936" w:rsidRPr="00CE27D8" w:rsidRDefault="00A47936" w:rsidP="00A479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Dess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nha</w:t>
      </w:r>
      <w:proofErr w:type="spellEnd"/>
      <w:r w:rsidRPr="00CE27D8">
        <w:rPr>
          <w:rFonts w:ascii="Times New Roman" w:hAnsi="Times New Roman" w:cs="Times New Roman"/>
          <w:color w:val="000000"/>
          <w:sz w:val="24"/>
          <w:szCs w:val="24"/>
        </w:rPr>
        <w:t xml:space="preserve"> terra d'São </w:t>
      </w:r>
      <w:proofErr w:type="spellStart"/>
      <w:r w:rsidRPr="00CE27D8">
        <w:rPr>
          <w:rFonts w:ascii="Times New Roman" w:hAnsi="Times New Roman" w:cs="Times New Roman"/>
          <w:color w:val="000000"/>
          <w:sz w:val="24"/>
          <w:szCs w:val="24"/>
        </w:rPr>
        <w:t>Nicolau</w:t>
      </w:r>
      <w:proofErr w:type="spellEnd"/>
    </w:p>
    <w:p w:rsidR="00A47936" w:rsidRPr="00CE27D8" w:rsidRDefault="00A47936" w:rsidP="00CE27D8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7936" w:rsidRPr="00CE27D8" w:rsidSect="0030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B3D43"/>
    <w:rsid w:val="000E1D05"/>
    <w:rsid w:val="00241976"/>
    <w:rsid w:val="00305318"/>
    <w:rsid w:val="00320E90"/>
    <w:rsid w:val="004B3D43"/>
    <w:rsid w:val="0080658C"/>
    <w:rsid w:val="00876659"/>
    <w:rsid w:val="0094798B"/>
    <w:rsid w:val="00A47936"/>
    <w:rsid w:val="00A65939"/>
    <w:rsid w:val="00CE27D8"/>
    <w:rsid w:val="00D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4B3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3D4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2017-02-23T17:31:00Z</dcterms:created>
  <dcterms:modified xsi:type="dcterms:W3CDTF">2020-04-06T21:36:00Z</dcterms:modified>
</cp:coreProperties>
</file>