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1A" w:rsidRPr="00F80720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F80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Snow (Hey Oh).</w:t>
      </w:r>
      <w:proofErr w:type="gramEnd"/>
    </w:p>
    <w:p w:rsidR="00CE351A" w:rsidRPr="00F80720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 w:rsidRPr="00F80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Red hot chili peppers.</w:t>
      </w:r>
      <w:proofErr w:type="gramEnd"/>
      <w:r w:rsidRPr="00F80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 </w:t>
      </w:r>
    </w:p>
    <w:p w:rsidR="00F571D3" w:rsidRPr="00F80720" w:rsidRDefault="00F571D3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</w:p>
    <w:p w:rsidR="00F571D3" w:rsidRPr="00F80720" w:rsidRDefault="00F571D3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F80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Capo 4</w:t>
      </w:r>
    </w:p>
    <w:p w:rsidR="00F571D3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6A551F" w:rsidRDefault="006A551F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 w:eastAsia="fr-FR"/>
        </w:rPr>
        <w:t>Rythmique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 w:eastAsia="fr-FR"/>
        </w:rPr>
        <w:t xml:space="preserve"> Bas - Bas /-/ Haut – Haut – Bas - Bas – Bas – Haut </w:t>
      </w:r>
    </w:p>
    <w:p w:rsidR="006A551F" w:rsidRPr="00F80720" w:rsidRDefault="006A551F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 w:eastAsia="fr-FR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="006A551F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="006A551F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(4x)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="006A551F">
        <w:rPr>
          <w:rFonts w:ascii="Times New Roman" w:hAnsi="Times New Roman" w:cs="Times New Roman"/>
          <w:sz w:val="28"/>
          <w:szCs w:val="28"/>
          <w:lang w:val="en-US"/>
        </w:rPr>
        <w:t>(Mim)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="006A551F">
        <w:rPr>
          <w:rFonts w:ascii="Times New Roman" w:hAnsi="Times New Roman" w:cs="Times New Roman"/>
          <w:color w:val="007FBF"/>
          <w:sz w:val="28"/>
          <w:szCs w:val="28"/>
          <w:lang w:val="en-US"/>
        </w:rPr>
        <w:t>(Do)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1. Come to decide that the things that I tried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="006A551F">
        <w:rPr>
          <w:rFonts w:ascii="Times New Roman" w:hAnsi="Times New Roman" w:cs="Times New Roman"/>
          <w:color w:val="007FBF"/>
          <w:sz w:val="28"/>
          <w:szCs w:val="28"/>
          <w:lang w:val="en-US"/>
        </w:rPr>
        <w:t>(Sol)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  <w:r w:rsidR="006A551F">
        <w:rPr>
          <w:rFonts w:ascii="Times New Roman" w:hAnsi="Times New Roman" w:cs="Times New Roman"/>
          <w:color w:val="007FBF"/>
          <w:sz w:val="28"/>
          <w:szCs w:val="28"/>
          <w:lang w:val="en-US"/>
        </w:rPr>
        <w:t>(Ré)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were in my life just to get high on.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When I sit alone, come, get a little known,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but I need more than myself this time.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Step from the road to the sea to the sky,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and I do believe what we rely on.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When I lay it on, come, get to play it on, all my life to sacrifice.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Hey oh,       listen what I say, oh.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I got your, hey oh,        now listen what I say, oh.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2. When  will know that really can’t go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to the well one more time to decide on.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When it’s killing me, when will really see,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all that I need to look inside ?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Come to believe that I better not leave,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before I get my chance to ride.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When it’s killing me, what do I really need,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all that I need to look inside ?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Hey oh,       listen what I say, oh.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Come back and, hey oh,         look at what I say, oh.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>C</w:t>
      </w:r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 xml:space="preserve">           </w:t>
      </w:r>
      <w:proofErr w:type="spellStart"/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>C</w:t>
      </w:r>
      <w:proofErr w:type="spell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  The more I see, the less I know,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                                           </w:t>
      </w:r>
      <w:proofErr w:type="spellStart"/>
      <w:r w:rsidRPr="006A551F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>Em</w:t>
      </w:r>
      <w:proofErr w:type="spellEnd"/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     </w:t>
      </w:r>
      <w:proofErr w:type="spellStart"/>
      <w:r w:rsidR="006A551F"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Em</w:t>
      </w:r>
      <w:proofErr w:type="spellEnd"/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>C</w:t>
      </w:r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 xml:space="preserve">      </w:t>
      </w:r>
      <w:proofErr w:type="spellStart"/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>C</w:t>
      </w:r>
      <w:proofErr w:type="spellEnd"/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  </w:t>
      </w:r>
      <w:proofErr w:type="gramStart"/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</w:t>
      </w:r>
      <w:proofErr w:type="gramEnd"/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more I like to let it go, hey oh, oh oh oh.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 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Deep beneath the cover of another perfect wonder,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</w:t>
      </w:r>
      <w:proofErr w:type="gramStart"/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(</w:t>
      </w:r>
      <w:proofErr w:type="gramEnd"/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Lam) Am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proofErr w:type="gramStart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where</w:t>
      </w:r>
      <w:proofErr w:type="gramEnd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it’s so white as snow.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Privately divided by a world so undecided,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 xml:space="preserve"> </w:t>
      </w:r>
      <w:proofErr w:type="spellStart"/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proofErr w:type="spell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proofErr w:type="gramStart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and</w:t>
      </w:r>
      <w:proofErr w:type="gramEnd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there’s nowhere to go.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In between the cover of another perfect wonder,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 xml:space="preserve"> </w:t>
      </w:r>
      <w:proofErr w:type="spellStart"/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proofErr w:type="spell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proofErr w:type="gramStart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where</w:t>
      </w:r>
      <w:proofErr w:type="gramEnd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it’s so white as snow.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 xml:space="preserve">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                    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Running through the field where all my tracks will be concealed,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 xml:space="preserve"> </w:t>
      </w:r>
      <w:proofErr w:type="spellStart"/>
      <w:r w:rsidR="006A551F"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proofErr w:type="spellEnd"/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and</w:t>
      </w:r>
      <w:proofErr w:type="gramEnd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there’s nowhere to go.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(2x)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3. When to descend to amend for a friend,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all the channels that have broken down.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Now you bring it up, I’m gonna ring it up,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just to hear you sing it out.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Step from the road to the sea to the sky,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and I do believe what we rely on.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lastRenderedPageBreak/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When I lay it on, come, get to play it on, all my life to sacrifice. 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Hey oh,       listen what I say, oh.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Em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C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G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F80720">
        <w:rPr>
          <w:rFonts w:ascii="Times New Roman" w:hAnsi="Times New Roman" w:cs="Times New Roman"/>
          <w:color w:val="007FBF"/>
          <w:sz w:val="28"/>
          <w:szCs w:val="28"/>
          <w:lang w:val="en-US"/>
        </w:rPr>
        <w:t>D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I got your, hey oh,        listen what I say, oh.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>C</w:t>
      </w:r>
      <w:r w:rsidR="00A129C6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 xml:space="preserve">    </w:t>
      </w:r>
      <w:proofErr w:type="spellStart"/>
      <w:r w:rsidR="00A129C6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>C</w:t>
      </w:r>
      <w:proofErr w:type="spell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 The more I see, the less I know,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                                          </w:t>
      </w:r>
      <w:proofErr w:type="spellStart"/>
      <w:r w:rsidRPr="006A551F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>Em</w:t>
      </w:r>
      <w:proofErr w:type="spellEnd"/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    </w:t>
      </w:r>
      <w:proofErr w:type="spellStart"/>
      <w:r w:rsidR="00A129C6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Em</w:t>
      </w:r>
      <w:proofErr w:type="spellEnd"/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>C</w:t>
      </w:r>
      <w:r w:rsidR="00A129C6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 xml:space="preserve">    </w:t>
      </w:r>
      <w:proofErr w:type="spellStart"/>
      <w:r w:rsidR="00A129C6">
        <w:rPr>
          <w:rFonts w:ascii="Times New Roman" w:hAnsi="Times New Roman" w:cs="Times New Roman"/>
          <w:color w:val="007FBF"/>
          <w:sz w:val="28"/>
          <w:szCs w:val="28"/>
          <w:highlight w:val="yellow"/>
          <w:lang w:val="en-US"/>
        </w:rPr>
        <w:t>C</w:t>
      </w:r>
      <w:proofErr w:type="spellEnd"/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   </w:t>
      </w:r>
      <w:proofErr w:type="gramStart"/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the</w:t>
      </w:r>
      <w:proofErr w:type="gramEnd"/>
      <w:r w:rsidRPr="006A551F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more I like to let it go, hey oh, oh oh oh.</w:t>
      </w: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 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 xml:space="preserve">Deep beneath the cover of another perfect wonder,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 xml:space="preserve"> </w:t>
      </w:r>
      <w:proofErr w:type="spellStart"/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proofErr w:type="spell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proofErr w:type="gramStart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where</w:t>
      </w:r>
      <w:proofErr w:type="gramEnd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it’s so white as snow.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Privately divided by a world so undecided,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 xml:space="preserve"> </w:t>
      </w:r>
      <w:proofErr w:type="spellStart"/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proofErr w:type="spell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proofErr w:type="gramStart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and</w:t>
      </w:r>
      <w:proofErr w:type="gramEnd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there’s nowhere to go.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In between the cover of another perfect wonder,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 xml:space="preserve"> </w:t>
      </w:r>
      <w:proofErr w:type="spellStart"/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proofErr w:type="spell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proofErr w:type="gramStart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where</w:t>
      </w:r>
      <w:proofErr w:type="gramEnd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it’s so white as snow.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                    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Running through the field where all my tracks will be concealed,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 xml:space="preserve"> </w:t>
      </w:r>
      <w:proofErr w:type="spellStart"/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proofErr w:type="spell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proofErr w:type="gramStart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and</w:t>
      </w:r>
      <w:proofErr w:type="gramEnd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there’s nowhere to go. 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 xml:space="preserve"> </w:t>
      </w:r>
      <w:proofErr w:type="spellStart"/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proofErr w:type="spell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I said, hey, hey yeah, oh yeah, tell my love </w:t>
      </w:r>
      <w:proofErr w:type="gramStart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now !</w:t>
      </w:r>
      <w:proofErr w:type="gram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 xml:space="preserve"> </w:t>
      </w:r>
      <w:proofErr w:type="spellStart"/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proofErr w:type="spellEnd"/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Hey, hey yeah, oh yeah, tell my love </w:t>
      </w:r>
      <w:proofErr w:type="gramStart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now !</w:t>
      </w:r>
      <w:proofErr w:type="gramEnd"/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+ CHORUS</w:t>
      </w:r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 xml:space="preserve"> </w:t>
      </w:r>
      <w:proofErr w:type="spellStart"/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proofErr w:type="spell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I said, hey, oh yeah, oh yeah, tell my love </w:t>
      </w:r>
      <w:proofErr w:type="gramStart"/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>now !</w:t>
      </w:r>
      <w:proofErr w:type="gramEnd"/>
    </w:p>
    <w:p w:rsidR="00F571D3" w:rsidRPr="006A551F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G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D</w:t>
      </w: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       </w:t>
      </w:r>
      <w:r w:rsidRPr="006A551F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 xml:space="preserve"> </w:t>
      </w:r>
      <w:proofErr w:type="spellStart"/>
      <w:r w:rsidR="00A129C6">
        <w:rPr>
          <w:rFonts w:ascii="Times New Roman" w:hAnsi="Times New Roman" w:cs="Times New Roman"/>
          <w:color w:val="007FBF"/>
          <w:sz w:val="28"/>
          <w:szCs w:val="28"/>
          <w:highlight w:val="green"/>
          <w:lang w:val="en-US"/>
        </w:rPr>
        <w:t>Am</w:t>
      </w:r>
      <w:proofErr w:type="spellEnd"/>
    </w:p>
    <w:p w:rsidR="00F571D3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6A551F">
        <w:rPr>
          <w:rFonts w:ascii="Times New Roman" w:hAnsi="Times New Roman" w:cs="Times New Roman"/>
          <w:sz w:val="28"/>
          <w:szCs w:val="28"/>
          <w:highlight w:val="green"/>
          <w:lang w:val="en-US"/>
        </w:rPr>
        <w:t xml:space="preserve">    Hey, hey yeah, oh yeah.                + G - D - Am (2x)</w:t>
      </w:r>
    </w:p>
    <w:p w:rsidR="00CE351A" w:rsidRPr="00F80720" w:rsidRDefault="00F571D3" w:rsidP="00F571D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F80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E351A" w:rsidRDefault="006A77B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Sans capo :</w:t>
      </w:r>
    </w:p>
    <w:p w:rsidR="006A77BA" w:rsidRPr="00F80720" w:rsidRDefault="006A77B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G#m               E                   B                 F#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4/4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Gtr I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S S S S T T S S S S S S S T T S S S   S S S S T T S S S  S S S S T T S S S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|-------------------------------------|---------------------------------------|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|-------------------------------------|---------------------------------------|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|-----4---4h6p4---4-----4---4h6p4---4-|------------------------6---6h8p6---6--|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|---6---6-------6-----6---6-------6---|-----4---4h6p4---4----8---8-------8----|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|-6-----------------7-----------------|---6---6-------6---/9------------------|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|-------------------------------------|-7-------------------------------------|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G#m               E                   E                 F#/A#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S S S S T T S S S S S S S T T S S S   S S S S T T S S S S S S S T T S S S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|-------------------------------------|-------------------------------------||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|-------------------------------------|-------------------------------------||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|-----4---4h6p4---4-----4---4h6p4---4-|-------------------------------------||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|---6---6-------6-----6---6-------6---|-----4---4h6p4---4-----4---4h6p4---4-||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|-6-----------------7-----------------|---6---6-------6-----4---4-------6---||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|-------------------------------------|-7-----------------6-----------------||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$$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G#m               E                   B                 F#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S S S S T T S S S S S S S T T S S S   S S S S T T S S S  S S S S T T S S S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|-------------------------------------|--------------------------------------|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|-------------------------------------|--------------------------------------|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|-----4---4h6p4---4-----4---4h6p4---4-|------------------------6---6h8p6---6-|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|---6---6-------6-----6---6-------6---|-----4---4h6p4---4----8---8-------8---|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|-6-----------------7-----------------|---6---6-------6---/9-----------------|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|-------------------------------------|-7------------------------------------|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G#m               E                   B                 F#/A#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S S S S T T S S S S S S S T T S S S   S S S S T T S S S S S S S T T S S S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|-------------------------------------|-------------------------------------||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|-------------------------------------|-------------------------------------||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|-----4---4h6p4---4-----4---4h6p4---4-|-------------------------------------||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|---6---6-------6-----6---6-------6---|-----4---4h6p4---4-----4---4h6p4---4-||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|-6-----------------7-----------------|---6---6-------6-----4---4-------6---||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|-------------------------------------|-7-----------------6-----------------||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Verses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$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G#m               E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S S S S T T S S S S S S S T T S S S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||--------------------------------------|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||o-------------------------------------|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||------4---4h6p4---4-----4---4h6p4---4-|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||----6---6-------6-----6---6-------6---|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||o-6-----------------7-----------------|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||--------------------------------------|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B                 F#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S S S S T T S S S  S S S S T T S S S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|----------------------------------------|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|----------------------------------------|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|------------------------6---6h8p6---6---|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|-----4---4h6p4---4----8---8-------8-----|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|---6---6-------6---/9-------------------|</w:t>
      </w:r>
    </w:p>
    <w:p w:rsidR="00CE351A" w:rsidRPr="00CE351A" w:rsidRDefault="00CE351A" w:rsidP="00CE35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CE351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|-7--------------------------------------|</w:t>
      </w:r>
    </w:p>
    <w:p w:rsidR="00315DAE" w:rsidRPr="00CE351A" w:rsidRDefault="00315DAE">
      <w:pPr>
        <w:rPr>
          <w:rFonts w:ascii="Times New Roman" w:hAnsi="Times New Roman" w:cs="Times New Roman"/>
          <w:sz w:val="24"/>
          <w:szCs w:val="24"/>
        </w:rPr>
      </w:pPr>
    </w:p>
    <w:sectPr w:rsidR="00315DAE" w:rsidRPr="00CE351A" w:rsidSect="0031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E351A"/>
    <w:rsid w:val="00315DAE"/>
    <w:rsid w:val="00426BAF"/>
    <w:rsid w:val="004C7885"/>
    <w:rsid w:val="006A551F"/>
    <w:rsid w:val="006A77BA"/>
    <w:rsid w:val="00A129C6"/>
    <w:rsid w:val="00CA0A46"/>
    <w:rsid w:val="00CE351A"/>
    <w:rsid w:val="00F571D3"/>
    <w:rsid w:val="00F8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E3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E351A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F57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5</cp:revision>
  <dcterms:created xsi:type="dcterms:W3CDTF">2014-09-06T14:02:00Z</dcterms:created>
  <dcterms:modified xsi:type="dcterms:W3CDTF">2017-09-25T11:16:00Z</dcterms:modified>
</cp:coreProperties>
</file>