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fr-FR"/>
        </w:rPr>
        <w:t>Sleeping Satellite.</w:t>
      </w:r>
      <w:proofErr w:type="gramEnd"/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fr-FR"/>
        </w:rPr>
        <w:t>Tasmin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fr-FR"/>
        </w:rPr>
        <w:t xml:space="preserve"> Archer.</w:t>
      </w:r>
    </w:p>
    <w:p w:rsidR="008A4EF4" w:rsidRDefault="008A4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 1</w:t>
      </w:r>
    </w:p>
    <w:p w:rsidR="008A4EF4" w:rsidRDefault="008A4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Chorus: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bookmarkStart w:id="0" w:name="__DdeLink__727_1458306155"/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EF534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Blame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you for the moonlit sky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proofErr w:type="gramEnd"/>
      <w:r w:rsidR="00EF534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the dream that died, with the Eagle's flight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EF534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Blame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you for the moonlit nights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r w:rsidR="00EF534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I wonder why, are the seas still dry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EF534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bookmarkEnd w:id="0"/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Don't Blame this sleeping satellite</w:t>
      </w:r>
    </w:p>
    <w:p w:rsidR="008A4EF4" w:rsidRDefault="008A4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 1:</w:t>
      </w:r>
    </w:p>
    <w:p w:rsidR="008A4EF4" w:rsidRDefault="008A4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lastRenderedPageBreak/>
        <w:t>Em</w:t>
      </w:r>
      <w:proofErr w:type="spellEnd"/>
      <w:r w:rsidR="00E1153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Did we fly to the moon too soon, did we spoil another chance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 the rush of the race, the reason we chase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is a lost in romance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E1153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still we try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To justify the waste for a taste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Some man's greatest adventure, oh</w:t>
      </w:r>
    </w:p>
    <w:p w:rsidR="008A4EF4" w:rsidRDefault="008A4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</w:t>
      </w:r>
    </w:p>
    <w:p w:rsidR="008A4EF4" w:rsidRDefault="008A4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 2:</w:t>
      </w:r>
    </w:p>
    <w:p w:rsidR="008A4EF4" w:rsidRDefault="008A4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E1153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Have we lost what it takes to advance, have we Been too soon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If the world is a dream, then why does it scream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under a Blue moon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E1153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We wonder why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if the earth is sacrificed for a price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of it's greatest treasure, oh</w:t>
      </w:r>
    </w:p>
    <w:p w:rsidR="008A4EF4" w:rsidRDefault="008A4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</w:t>
      </w:r>
    </w:p>
    <w:p w:rsidR="008A4EF4" w:rsidRDefault="008A4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Bridge: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r w:rsidR="00EF534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r w:rsidR="00EF534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r w:rsidR="00EF534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8A4EF4" w:rsidRDefault="00EF5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="00141D7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="00141D7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="00141D7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="00141D7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="00141D7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</w:p>
    <w:p w:rsidR="008A4EF4" w:rsidRDefault="008A4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 3: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lastRenderedPageBreak/>
        <w:t>Em</w:t>
      </w:r>
      <w:proofErr w:type="spellEnd"/>
      <w:r w:rsidR="00E1153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when we shoot for the stars, what a giant step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Have we got what it takes, to carry the weight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of it's consense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E1153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Or pass it Ay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Like a shot in the dark, with some mark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with a sense of adventure, oh</w:t>
      </w:r>
    </w:p>
    <w:p w:rsidR="008A4EF4" w:rsidRDefault="008A4EF4"/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E1153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Blame you for the moonlit sky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proofErr w:type="gramEnd"/>
      <w:r w:rsidR="00E1153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the dream that died, with the Eagle's flight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lastRenderedPageBreak/>
        <w:t>Em</w:t>
      </w:r>
      <w:proofErr w:type="spellEnd"/>
      <w:r w:rsidR="00E1153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Blame you for the moonlit nights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proofErr w:type="gramEnd"/>
      <w:r w:rsidR="00E1153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I wonder why, are the seas still dry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E1153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Don't Blame this sleeping satellite</w:t>
      </w:r>
    </w:p>
    <w:p w:rsidR="008A4EF4" w:rsidRDefault="008A4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E1153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Blame you for the moonlit sky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proofErr w:type="gramEnd"/>
      <w:r w:rsidR="00E1153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the dream that died, with the Eagle's flight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E1153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Blame you for the moonlit nights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proofErr w:type="gramEnd"/>
      <w:r w:rsidR="00E1153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I wonder why, are the seas still dry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E1153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Don't Blame this sleeping satellite</w:t>
      </w:r>
    </w:p>
    <w:p w:rsidR="008A4EF4" w:rsidRDefault="008A4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E1153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Blame you for the moonlit sky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proofErr w:type="gramEnd"/>
      <w:r w:rsidR="00E1153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the dream that died, with the Eagle's flight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E1153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Blame you for the moonlit nights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proofErr w:type="gramEnd"/>
      <w:r w:rsidR="00E1153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when I wonder why, are the seas still dry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E1153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Don't Blame this sleeping satellite</w:t>
      </w:r>
    </w:p>
    <w:p w:rsidR="008A4EF4" w:rsidRDefault="008A4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8A4EF4" w:rsidRDefault="0014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...</w:t>
      </w:r>
    </w:p>
    <w:sectPr w:rsidR="008A4EF4" w:rsidSect="008A4EF4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4EF4"/>
    <w:rsid w:val="00141D76"/>
    <w:rsid w:val="00510DD1"/>
    <w:rsid w:val="008A4EF4"/>
    <w:rsid w:val="00B46C69"/>
    <w:rsid w:val="00E1153A"/>
    <w:rsid w:val="00EF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AAD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460C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8A4E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8A4EF4"/>
    <w:pPr>
      <w:spacing w:after="140" w:line="288" w:lineRule="auto"/>
    </w:pPr>
  </w:style>
  <w:style w:type="paragraph" w:styleId="Liste">
    <w:name w:val="List"/>
    <w:basedOn w:val="Corpsdetexte"/>
    <w:rsid w:val="008A4EF4"/>
    <w:rPr>
      <w:rFonts w:cs="Mangal"/>
    </w:rPr>
  </w:style>
  <w:style w:type="paragraph" w:styleId="Lgende">
    <w:name w:val="caption"/>
    <w:basedOn w:val="Normal"/>
    <w:rsid w:val="008A4E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8A4EF4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460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3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7</cp:revision>
  <dcterms:created xsi:type="dcterms:W3CDTF">2013-03-05T17:45:00Z</dcterms:created>
  <dcterms:modified xsi:type="dcterms:W3CDTF">2019-11-05T21:33:00Z</dcterms:modified>
  <dc:language>fr-FR</dc:language>
</cp:coreProperties>
</file>