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485681">
        <w:rPr>
          <w:rFonts w:ascii="Times New Roman" w:eastAsia="Times New Roman" w:hAnsi="Times New Roman" w:cs="Times New Roman"/>
          <w:b/>
          <w:sz w:val="28"/>
          <w:lang w:val="en-US"/>
        </w:rPr>
        <w:t>Skyfall</w:t>
      </w:r>
      <w:proofErr w:type="spellEnd"/>
      <w:r w:rsidRPr="00485681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485681">
        <w:rPr>
          <w:rFonts w:ascii="Times New Roman" w:eastAsia="Times New Roman" w:hAnsi="Times New Roman" w:cs="Times New Roman"/>
          <w:b/>
          <w:sz w:val="28"/>
          <w:lang w:val="en-US"/>
        </w:rPr>
        <w:t>Adèle</w:t>
      </w:r>
      <w:proofErr w:type="spellEnd"/>
      <w:r w:rsidRPr="00485681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Capo 3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201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cyan"/>
          <w:lang w:val="en-US"/>
        </w:rPr>
        <w:t>Intro: Am-F-D-F</w:t>
      </w:r>
      <w:r w:rsidR="00784B28" w:rsidRPr="009C6DB0">
        <w:rPr>
          <w:rFonts w:ascii="Times New Roman" w:eastAsia="Times New Roman" w:hAnsi="Times New Roman" w:cs="Times New Roman"/>
          <w:color w:val="000000"/>
          <w:sz w:val="28"/>
          <w:highlight w:val="cyan"/>
          <w:lang w:val="en-US"/>
        </w:rPr>
        <w:t xml:space="preserve"> (2X)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2014AB" w:rsidRDefault="00201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2014AB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Am - </w:t>
      </w:r>
      <w:proofErr w:type="spellStart"/>
      <w:r w:rsidR="00784B28" w:rsidRPr="002014AB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Em</w:t>
      </w:r>
      <w:proofErr w:type="spellEnd"/>
    </w:p>
    <w:p w:rsidR="00897350" w:rsidRPr="009C6DB0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Am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(Lam)x4…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This is the end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Fa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Hold your breath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D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Ré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  <w:t>F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Fa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And count to ten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  <w:t>Am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(Lam)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Feel the earth move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  <w:t>F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Fa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And then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D</w:t>
      </w:r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Ré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proofErr w:type="spellStart"/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Em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(</w:t>
      </w:r>
      <w:proofErr w:type="spellStart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Mim</w:t>
      </w:r>
      <w:proofErr w:type="spellEnd"/>
      <w:r w:rsidR="009C6DB0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Hear my heart burst again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Am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For this is the end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I’ve drowned and dreamt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D                  F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This moment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                             Am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So overdue I owe them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F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Swept away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ab/>
      </w:r>
      <w:r w:rsidR="00485681"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 xml:space="preserve">D    </w:t>
      </w:r>
      <w:proofErr w:type="spellStart"/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Em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green"/>
          <w:lang w:val="en-US"/>
        </w:rPr>
        <w:t>I’m stolen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lastRenderedPageBreak/>
        <w:t>Am</w:t>
      </w:r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 (Lam) x4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Let the </w:t>
      </w:r>
      <w:proofErr w:type="spellStart"/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skyfall</w:t>
      </w:r>
      <w:proofErr w:type="spellEnd"/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F</w:t>
      </w:r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 (</w:t>
      </w:r>
      <w:proofErr w:type="spellStart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Fa</w:t>
      </w:r>
      <w:proofErr w:type="spellEnd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When it crumbles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D</w:t>
      </w:r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 (</w:t>
      </w:r>
      <w:proofErr w:type="spellStart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ré</w:t>
      </w:r>
      <w:proofErr w:type="spellEnd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)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We will stand tall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F</w:t>
      </w:r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 (</w:t>
      </w:r>
      <w:proofErr w:type="spellStart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Fa</w:t>
      </w:r>
      <w:proofErr w:type="spellEnd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) x2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ab/>
        <w:t xml:space="preserve"> /</w:t>
      </w: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ab/>
      </w:r>
      <w:proofErr w:type="spellStart"/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Em</w:t>
      </w:r>
      <w:proofErr w:type="spellEnd"/>
      <w:r w:rsid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 xml:space="preserve"> (Mim) x2</w:t>
      </w:r>
    </w:p>
    <w:p w:rsidR="00897350" w:rsidRPr="009C6DB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Face it all together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C6DB0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(2X)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At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At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Is where we start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A thousand miles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And poles apart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Where worlds collide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And days are dark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You may have my number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You can take my name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But you’ll never have my heart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Let the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When it crumbles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We will stand tall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Face it all together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Let the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When it crumbles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We will stand tall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Face it all together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At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Am- F-D-F-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Em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Where you go I go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What you see I see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I know I’d never be me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Without the security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Of your loving arms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Keeping me from harm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Put your hand in my hand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And we’ll stand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Let the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When it crumbles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We will stand tall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Face it all together</w:t>
      </w:r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Let the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When it crumbles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We will stand tall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Face it all together</w:t>
      </w: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At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89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Let the </w:t>
      </w:r>
      <w:proofErr w:type="spellStart"/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skyfall</w:t>
      </w:r>
      <w:proofErr w:type="spellEnd"/>
    </w:p>
    <w:p w:rsidR="00897350" w:rsidRPr="00485681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5681">
        <w:rPr>
          <w:rFonts w:ascii="Times New Roman" w:eastAsia="Times New Roman" w:hAnsi="Times New Roman" w:cs="Times New Roman"/>
          <w:color w:val="000000"/>
          <w:sz w:val="28"/>
          <w:lang w:val="en-US"/>
        </w:rPr>
        <w:t>We will stand tall</w:t>
      </w:r>
    </w:p>
    <w:p w:rsidR="00897350" w:rsidRDefault="0078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skyfall</w:t>
      </w:r>
      <w:proofErr w:type="spellEnd"/>
    </w:p>
    <w:p w:rsidR="00897350" w:rsidRDefault="00897350">
      <w:pPr>
        <w:rPr>
          <w:rFonts w:ascii="Calibri" w:eastAsia="Calibri" w:hAnsi="Calibri" w:cs="Calibri"/>
        </w:rPr>
      </w:pPr>
    </w:p>
    <w:sectPr w:rsidR="00897350" w:rsidSect="0062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97350"/>
    <w:rsid w:val="002014AB"/>
    <w:rsid w:val="00485681"/>
    <w:rsid w:val="00621334"/>
    <w:rsid w:val="006846F9"/>
    <w:rsid w:val="00784B28"/>
    <w:rsid w:val="00897350"/>
    <w:rsid w:val="009C6DB0"/>
    <w:rsid w:val="00A66281"/>
    <w:rsid w:val="00B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5</cp:revision>
  <dcterms:created xsi:type="dcterms:W3CDTF">2013-03-14T18:47:00Z</dcterms:created>
  <dcterms:modified xsi:type="dcterms:W3CDTF">2014-06-20T16:59:00Z</dcterms:modified>
</cp:coreProperties>
</file>