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804E0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Skinny Love.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Birdy.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Capo 4 </w:t>
      </w:r>
    </w:p>
    <w:p w:rsidR="00000000" w:rsidRDefault="004804E0">
      <w:pPr>
        <w:pStyle w:val="NoSpacing"/>
        <w:rPr>
          <w:rFonts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 :  Am ; F ; C ; C (DO)  ( x2 )</w:t>
      </w:r>
    </w:p>
    <w:p w:rsidR="00000000" w:rsidRDefault="004804E0">
      <w:pPr>
        <w:pStyle w:val="NoSpacing"/>
        <w:rPr>
          <w:rFonts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Am(lam) x2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F(fa) x2        C(do) x4…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on skinny love just last the year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CC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Pour a little salt we were never here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F    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My, my, my, my, my</w:t>
      </w:r>
      <w:r>
        <w:rPr>
          <w:rFonts w:ascii="Times New Roman" w:hAnsi="Times New Roman" w:cs="Times New Roman"/>
          <w:sz w:val="24"/>
          <w:szCs w:val="24"/>
          <w:lang w:val="en-US"/>
        </w:rPr>
        <w:t>, my, my, my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Dm(rém) x1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Am x1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Staring at the sink of blood and crushed veneer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tell my love to wreck it all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Cut out all the ropes and let me fall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My, my, my, my, my, my, my, my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Right in the moment this order's tall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C(Do) x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C(Do) x2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Em(Mim) x2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Am(Lam) x2…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 told you to be patient, And I told you to be fine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 told you to be balanced, And I told you to be kind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in the morning I'll be with you, But it w</w:t>
      </w:r>
      <w:r>
        <w:rPr>
          <w:rFonts w:ascii="Times New Roman" w:hAnsi="Times New Roman" w:cs="Times New Roman"/>
          <w:sz w:val="24"/>
          <w:szCs w:val="24"/>
          <w:lang w:val="en-US"/>
        </w:rPr>
        <w:t>ill be a different kind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I'll be holding all the tickets, And you'll be owning all the fines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C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on skinny love, what happened here?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Suckle on the hope in light 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y, my, my, my, my, my, my, my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Sullen load is full, so slow on the split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Em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 told you to be patient, And I told you to be fine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 told you to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balanced, And I told you to be kind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And now all your love is wasted, And then who the hell was I?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I'm breaking at the britches, And at the end of all your lines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Em            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>
        <w:rPr>
          <w:rFonts w:ascii="Times New Roman" w:hAnsi="Times New Roman" w:cs="Times New Roman"/>
          <w:sz w:val="24"/>
          <w:szCs w:val="24"/>
          <w:lang w:val="en-US"/>
        </w:rPr>
        <w:t>will love you? Who will fight?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              Em          Am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will fall far behind?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on skinny love ...........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 </w:t>
      </w:r>
      <w:r>
        <w:rPr>
          <w:rFonts w:cs="Times New Roman"/>
          <w:sz w:val="24"/>
          <w:szCs w:val="24"/>
          <w:lang w:val="en-US"/>
        </w:rPr>
        <w:t>...............................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My, my, my, my, my, my, my, my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y, my, my, my, my, my, my, my</w:t>
      </w: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4804E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en-US"/>
        </w:rPr>
        <w:t>Outro : Am ; F ; C ; C   ( x 2 )</w:t>
      </w:r>
    </w:p>
    <w:sectPr w:rsidR="00000000">
      <w:pgSz w:w="12240" w:h="15840"/>
      <w:pgMar w:top="1417" w:right="1417" w:bottom="1417" w:left="1417" w:header="720" w:footer="720" w:gutter="0"/>
      <w:cols w:space="720"/>
      <w:docGrid w:linePitch="24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804E0"/>
    <w:rsid w:val="0048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DefaultParagraphFont">
    <w:name w:val="Default Paragraph Font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Company>Hewlett-Packard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2015-07-19T16:01:00Z</dcterms:created>
  <dcterms:modified xsi:type="dcterms:W3CDTF">2015-07-19T16:01:00Z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UTILISATEUR</vt:lpwstr>
  </property>
</Properties>
</file>