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Sitting, Waiting,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Wishing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Jack Johnson.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Rythmique Couplet : </w:t>
      </w: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9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Bas – Bas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Bas – Bas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aut. (2 temps)</w:t>
      </w: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Rythmique Refrain : </w:t>
      </w:r>
    </w:p>
    <w:p w:rsidR="00B036C2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Bas – Bas – Bas – Bas </w:t>
      </w:r>
      <w:r w:rsidRPr="00C15367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Haut – Bas – Haut – Bas – Bas – Bas - Haut. (4 temps)</w:t>
      </w: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Rythmique Pont : </w:t>
      </w:r>
    </w:p>
    <w:p w:rsid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 – Bas – Haut – Bas – Bas – Haut – Haut – Bas – Haut – Bas – Bas – Haut. (4 temps)</w:t>
      </w:r>
    </w:p>
    <w:p w:rsidR="00845749" w:rsidRPr="00845749" w:rsidRDefault="0084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6C2" w:rsidRPr="00845749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>Intro/Verse</w:t>
      </w:r>
    </w:p>
    <w:p w:rsidR="00B036C2" w:rsidRPr="00845749" w:rsidRDefault="00B0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>e----5---5---3---3---1---1---3---3--|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>B---5---5---3---3---1---1---5---5--|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</w:rPr>
        <w:t>G---5---5---4---4---2---2---5---3--|</w:t>
      </w:r>
    </w:p>
    <w:p w:rsidR="00B036C2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D---7---5---5---3---3---1---5---5--|</w:t>
      </w:r>
    </w:p>
    <w:p w:rsidR="00B036C2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A---7---7---5---5---3---3---3---3--|</w:t>
      </w:r>
    </w:p>
    <w:p w:rsidR="00B036C2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E---5---5---3---3---1---1------------|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1E6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  <w:t>(</w:t>
      </w:r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  <w:t xml:space="preserve">Lam – Sol – </w:t>
      </w:r>
      <w:proofErr w:type="spellStart"/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  <w:t>Fa</w:t>
      </w:r>
      <w:proofErr w:type="spellEnd"/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– Do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  <w:t>) x 4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1-3-6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Chorus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e----0---5---5---5---5-|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B---0---5---5---5---5-|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G---1---5---5---5---5-|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D---2---7---5---7---5-|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A---2---7---7---7---7-|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E---0---5---5---5---5-|</w:t>
      </w:r>
    </w:p>
    <w:p w:rsidR="00B036C2" w:rsidRPr="00845749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</w:p>
    <w:p w:rsidR="00B036C2" w:rsidRDefault="001E6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>(</w:t>
      </w:r>
      <w:r w:rsidR="00845749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 xml:space="preserve">Mi – </w:t>
      </w:r>
      <w:proofErr w:type="spellStart"/>
      <w:r w:rsidR="00845749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>Lam</w:t>
      </w:r>
      <w:proofErr w:type="spellEnd"/>
      <w:r w:rsidR="00845749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 xml:space="preserve"> – Lam7 – </w:t>
      </w:r>
      <w:proofErr w:type="spellStart"/>
      <w:r w:rsidR="00845749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>Lam</w:t>
      </w:r>
      <w:proofErr w:type="spellEnd"/>
      <w:r w:rsidR="00845749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 xml:space="preserve"> /</w:t>
      </w:r>
      <w:r w:rsidR="0042525C"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 xml:space="preserve"> Lam7</w:t>
      </w:r>
      <w:r w:rsidRPr="00846C9E">
        <w:rPr>
          <w:rFonts w:ascii="Times New Roman" w:eastAsia="Times New Roman" w:hAnsi="Times New Roman" w:cs="Times New Roman"/>
          <w:sz w:val="28"/>
          <w:szCs w:val="28"/>
          <w:highlight w:val="lightGray"/>
          <w:shd w:val="clear" w:color="auto" w:fill="00FF00"/>
        </w:rPr>
        <w:t>) x2</w:t>
      </w:r>
    </w:p>
    <w:p w:rsidR="00B036C2" w:rsidRPr="00845749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2-4-7</w:t>
      </w:r>
    </w:p>
    <w:p w:rsidR="00B036C2" w:rsidRPr="00845749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Bridge</w:t>
      </w:r>
    </w:p>
    <w:p w:rsidR="00B036C2" w:rsidRPr="00845749" w:rsidRDefault="00B0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E---3---0---1---3-|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B---5---0---1---3-|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G---5---1---2---4-|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D---5---2---3---5-|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A---3---2---3---5-|</w:t>
      </w:r>
    </w:p>
    <w:p w:rsidR="00B036C2" w:rsidRPr="00845749" w:rsidRDefault="0042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E-------0---1---3-|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B036C2" w:rsidRDefault="001E6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>(</w:t>
      </w:r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 xml:space="preserve">Do – Mi – </w:t>
      </w:r>
      <w:proofErr w:type="spellStart"/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>Fa</w:t>
      </w:r>
      <w:proofErr w:type="spellEnd"/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>–</w:t>
      </w:r>
      <w:r w:rsidR="0042525C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Sol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  <w:t>) x2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Lyrics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Intro :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Couplet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Well I was sitting, waiting, wishing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believed in superstitions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Then maybe you'd see the signs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Lord knows that this world is cruel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Lord, I'm just a fool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love with somebody don't make them love you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Refrain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Must I always be waiting, waiting on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proofErr w:type="gramEnd"/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Must I always be playing, playing your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fool</w:t>
      </w:r>
      <w:proofErr w:type="gramEnd"/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Couplet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sang your songs, I danced your dance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gave your friends all a chance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Putting up with them wasn't worth ever having you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Maybe you've been through this before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it's my first time so please ignore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These next few lines because they're directed at you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Refrain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can't always be waiting, waiting on you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can't always be playing, playing your fool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Pont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val="en-US"/>
        </w:rPr>
      </w:pP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 w:rsidRPr="00845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45749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keep playing your part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it's not my scene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Want this part to twist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I've had enough mystery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Keep building it up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Then shooting me down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I'm already down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Couplet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 wait a minute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 sitting, waiting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 wait a minute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 sitting, waiting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Well if I was in your position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I'd put down all my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amuntintion</w:t>
      </w:r>
      <w:proofErr w:type="spellEnd"/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I'd wonder why it had taken me so long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C(7)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the lord knows that I'm not you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if I was I wouldn't be so cruel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waitin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' on love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 easy to do</w:t>
      </w:r>
    </w:p>
    <w:p w:rsidR="00B036C2" w:rsidRDefault="00B0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Refrain :</w:t>
      </w:r>
      <w:proofErr w:type="gramEnd"/>
    </w:p>
    <w:p w:rsidR="0051222E" w:rsidRPr="0051222E" w:rsidRDefault="0051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Am7</w:t>
      </w:r>
    </w:p>
    <w:p w:rsidR="00B036C2" w:rsidRDefault="0042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Must I always be waiting, waiting on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proofErr w:type="gramEnd"/>
    </w:p>
    <w:p w:rsidR="00B036C2" w:rsidRPr="00845749" w:rsidRDefault="0042525C" w:rsidP="00D91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Must I always be playing, playing your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fool</w:t>
      </w:r>
      <w:proofErr w:type="gramEnd"/>
    </w:p>
    <w:sectPr w:rsidR="00B036C2" w:rsidRPr="00845749" w:rsidSect="00B036C2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2525C"/>
    <w:rsid w:val="0002164F"/>
    <w:rsid w:val="000E5200"/>
    <w:rsid w:val="001E61A0"/>
    <w:rsid w:val="00210B39"/>
    <w:rsid w:val="0042525C"/>
    <w:rsid w:val="0051222E"/>
    <w:rsid w:val="00782E60"/>
    <w:rsid w:val="00845749"/>
    <w:rsid w:val="00846C9E"/>
    <w:rsid w:val="00A55B84"/>
    <w:rsid w:val="00B036C2"/>
    <w:rsid w:val="00C15367"/>
    <w:rsid w:val="00C52DA0"/>
    <w:rsid w:val="00CA17BC"/>
    <w:rsid w:val="00D02AF1"/>
    <w:rsid w:val="00D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C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036C2"/>
  </w:style>
  <w:style w:type="character" w:customStyle="1" w:styleId="PrformatHTMLCar">
    <w:name w:val="Préformaté HTML Car"/>
    <w:basedOn w:val="Policepardfaut1"/>
    <w:rsid w:val="00B036C2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B036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036C2"/>
    <w:pPr>
      <w:spacing w:after="120"/>
    </w:pPr>
  </w:style>
  <w:style w:type="paragraph" w:styleId="Liste">
    <w:name w:val="List"/>
    <w:basedOn w:val="Corpsdetexte"/>
    <w:rsid w:val="00B036C2"/>
    <w:rPr>
      <w:rFonts w:cs="Mangal"/>
    </w:rPr>
  </w:style>
  <w:style w:type="paragraph" w:customStyle="1" w:styleId="Lgende1">
    <w:name w:val="Légende1"/>
    <w:basedOn w:val="Normal"/>
    <w:rsid w:val="00B036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036C2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B0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cp:lastPrinted>1601-01-01T00:00:00Z</cp:lastPrinted>
  <dcterms:created xsi:type="dcterms:W3CDTF">2015-07-19T16:01:00Z</dcterms:created>
  <dcterms:modified xsi:type="dcterms:W3CDTF">2020-04-27T13:22:00Z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